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8E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9451D8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1D8E" w:rsidRPr="00B61C7C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81D8E" w:rsidRPr="00B61C7C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81D8E" w:rsidRPr="00B61C7C" w:rsidRDefault="00281D8E" w:rsidP="006559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81D8E" w:rsidRPr="00B61C7C" w:rsidRDefault="00281D8E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</w:p>
    <w:p w:rsidR="00281D8E" w:rsidRPr="00C42C93" w:rsidRDefault="00281D8E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2C93">
        <w:rPr>
          <w:rFonts w:ascii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1E3040" w:rsidRPr="00C42C93" w:rsidRDefault="001E3040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2C93">
        <w:rPr>
          <w:rFonts w:ascii="Times New Roman" w:hAnsi="Times New Roman" w:cs="Times New Roman"/>
          <w:b/>
          <w:bCs/>
          <w:sz w:val="32"/>
          <w:szCs w:val="32"/>
        </w:rPr>
        <w:t>городского округа Королёв</w:t>
      </w:r>
      <w:r w:rsidR="00281D8E" w:rsidRPr="00C42C93">
        <w:rPr>
          <w:rFonts w:ascii="Times New Roman" w:hAnsi="Times New Roman" w:cs="Times New Roman"/>
          <w:b/>
          <w:bCs/>
          <w:sz w:val="32"/>
          <w:szCs w:val="32"/>
        </w:rPr>
        <w:t xml:space="preserve"> Московской области </w:t>
      </w:r>
    </w:p>
    <w:p w:rsidR="00281D8E" w:rsidRPr="00C42C93" w:rsidRDefault="00281D8E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2C93">
        <w:rPr>
          <w:rFonts w:ascii="Times New Roman" w:hAnsi="Times New Roman" w:cs="Times New Roman"/>
          <w:b/>
          <w:bCs/>
          <w:sz w:val="32"/>
          <w:szCs w:val="32"/>
        </w:rPr>
        <w:t>на 2015-2018 годы</w:t>
      </w:r>
    </w:p>
    <w:p w:rsidR="00281D8E" w:rsidRPr="00C42C93" w:rsidRDefault="00281D8E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2C93">
        <w:rPr>
          <w:rFonts w:ascii="Times New Roman" w:hAnsi="Times New Roman" w:cs="Times New Roman"/>
          <w:b/>
          <w:bCs/>
          <w:sz w:val="32"/>
          <w:szCs w:val="32"/>
        </w:rPr>
        <w:t>«Эффективная власть»</w:t>
      </w:r>
    </w:p>
    <w:p w:rsidR="00281D8E" w:rsidRPr="00C42C93" w:rsidRDefault="00281D8E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D3FA5" w:rsidRPr="00C42C93" w:rsidRDefault="00AD3FA5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A5C05" w:rsidRPr="00C42C93" w:rsidRDefault="00281D8E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2C93">
        <w:rPr>
          <w:rFonts w:ascii="Times New Roman" w:hAnsi="Times New Roman" w:cs="Times New Roman"/>
          <w:b/>
          <w:bCs/>
          <w:sz w:val="32"/>
          <w:szCs w:val="32"/>
        </w:rPr>
        <w:t xml:space="preserve">Подпрограмма 7 </w:t>
      </w:r>
    </w:p>
    <w:p w:rsidR="00AA5C05" w:rsidRPr="00C42C93" w:rsidRDefault="00AA5C05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2C93">
        <w:rPr>
          <w:rFonts w:ascii="Times New Roman" w:hAnsi="Times New Roman" w:cs="Times New Roman"/>
          <w:b/>
          <w:bCs/>
          <w:sz w:val="32"/>
          <w:szCs w:val="32"/>
        </w:rPr>
        <w:t>на 2015-2018 годы</w:t>
      </w:r>
    </w:p>
    <w:p w:rsidR="00AA5C05" w:rsidRPr="00C42C93" w:rsidRDefault="00281D8E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2C93">
        <w:rPr>
          <w:rFonts w:ascii="Times New Roman" w:hAnsi="Times New Roman" w:cs="Times New Roman"/>
          <w:b/>
          <w:bCs/>
          <w:sz w:val="32"/>
          <w:szCs w:val="32"/>
        </w:rPr>
        <w:t>«Управление муниципальным имуществом</w:t>
      </w:r>
    </w:p>
    <w:p w:rsidR="00281D8E" w:rsidRPr="00C42C93" w:rsidRDefault="00281D8E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2C93">
        <w:rPr>
          <w:rFonts w:ascii="Times New Roman" w:hAnsi="Times New Roman" w:cs="Times New Roman"/>
          <w:b/>
          <w:bCs/>
          <w:sz w:val="32"/>
          <w:szCs w:val="32"/>
        </w:rPr>
        <w:t xml:space="preserve"> и земельными ресурсами»</w:t>
      </w:r>
    </w:p>
    <w:p w:rsidR="00281D8E" w:rsidRPr="00C42C93" w:rsidRDefault="00281D8E" w:rsidP="00595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375E0" w:rsidRPr="00B61C7C" w:rsidRDefault="00281D8E" w:rsidP="005959A0">
      <w:pPr>
        <w:rPr>
          <w:rFonts w:ascii="Times New Roman" w:hAnsi="Times New Roman" w:cs="Times New Roman"/>
          <w:b/>
          <w:bCs/>
          <w:color w:val="FF0000"/>
          <w:sz w:val="32"/>
          <w:szCs w:val="32"/>
        </w:rPr>
        <w:sectPr w:rsidR="006375E0" w:rsidRPr="00B61C7C" w:rsidSect="007918AA">
          <w:headerReference w:type="default" r:id="rId9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  <w:r w:rsidRPr="00B61C7C">
        <w:rPr>
          <w:rFonts w:ascii="Times New Roman" w:hAnsi="Times New Roman" w:cs="Times New Roman"/>
          <w:b/>
          <w:bCs/>
          <w:color w:val="FF0000"/>
          <w:sz w:val="32"/>
          <w:szCs w:val="32"/>
        </w:rPr>
        <w:br w:type="page"/>
      </w:r>
    </w:p>
    <w:p w:rsidR="006375E0" w:rsidRPr="00C42C93" w:rsidRDefault="00281D8E" w:rsidP="00B9249E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9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подпрограммы </w:t>
      </w:r>
    </w:p>
    <w:p w:rsidR="00281D8E" w:rsidRPr="00C42C93" w:rsidRDefault="00281D8E" w:rsidP="00B9249E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93">
        <w:rPr>
          <w:rFonts w:ascii="Times New Roman" w:hAnsi="Times New Roman" w:cs="Times New Roman"/>
          <w:b/>
          <w:bCs/>
          <w:sz w:val="28"/>
          <w:szCs w:val="28"/>
        </w:rPr>
        <w:t xml:space="preserve">«Управление муниципальным имуществом и земельными ресурсами» </w:t>
      </w:r>
    </w:p>
    <w:p w:rsidR="005F51D3" w:rsidRPr="00C42C93" w:rsidRDefault="005F51D3" w:rsidP="005F5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93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1E3040" w:rsidRPr="00C42C93">
        <w:rPr>
          <w:rFonts w:ascii="Times New Roman" w:hAnsi="Times New Roman" w:cs="Times New Roman"/>
          <w:b/>
          <w:sz w:val="28"/>
          <w:szCs w:val="28"/>
        </w:rPr>
        <w:t>городского округа Королёв</w:t>
      </w:r>
      <w:r w:rsidRPr="00C42C93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2014-2018 годы</w:t>
      </w:r>
    </w:p>
    <w:p w:rsidR="005F51D3" w:rsidRPr="00C42C93" w:rsidRDefault="005F51D3" w:rsidP="008F3D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93">
        <w:rPr>
          <w:rFonts w:ascii="Times New Roman" w:hAnsi="Times New Roman" w:cs="Times New Roman"/>
          <w:b/>
          <w:sz w:val="28"/>
          <w:szCs w:val="28"/>
        </w:rPr>
        <w:t>«Эффективная власть»</w:t>
      </w:r>
    </w:p>
    <w:p w:rsidR="00281D8E" w:rsidRPr="00C42C93" w:rsidRDefault="00281D8E" w:rsidP="005959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1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"/>
        <w:gridCol w:w="2034"/>
        <w:gridCol w:w="2066"/>
        <w:gridCol w:w="2230"/>
        <w:gridCol w:w="2068"/>
        <w:gridCol w:w="1321"/>
        <w:gridCol w:w="1321"/>
        <w:gridCol w:w="1321"/>
        <w:gridCol w:w="1321"/>
        <w:gridCol w:w="1451"/>
      </w:tblGrid>
      <w:tr w:rsidR="00C42C93" w:rsidRPr="00C42C93" w:rsidTr="00615B94">
        <w:trPr>
          <w:gridBefore w:val="1"/>
          <w:wBefore w:w="34" w:type="dxa"/>
        </w:trPr>
        <w:tc>
          <w:tcPr>
            <w:tcW w:w="4100" w:type="dxa"/>
            <w:gridSpan w:val="2"/>
          </w:tcPr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подпрограммы</w:t>
            </w:r>
          </w:p>
        </w:tc>
        <w:tc>
          <w:tcPr>
            <w:tcW w:w="11033" w:type="dxa"/>
            <w:gridSpan w:val="7"/>
          </w:tcPr>
          <w:p w:rsidR="003C46C2" w:rsidRPr="00C42C93" w:rsidRDefault="00D5668D" w:rsidP="00B92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C46C2" w:rsidRPr="00C42C93">
              <w:rPr>
                <w:rFonts w:ascii="Times New Roman" w:hAnsi="Times New Roman" w:cs="Times New Roman"/>
                <w:sz w:val="26"/>
                <w:szCs w:val="26"/>
              </w:rPr>
              <w:t>Управление муниципальным имуществом и земельными ресурсами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C42C93" w:rsidRPr="00C42C93" w:rsidTr="00615B94">
        <w:trPr>
          <w:trHeight w:val="20"/>
        </w:trPr>
        <w:tc>
          <w:tcPr>
            <w:tcW w:w="4134" w:type="dxa"/>
            <w:gridSpan w:val="3"/>
          </w:tcPr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Цель подпрограммы </w:t>
            </w:r>
          </w:p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33" w:type="dxa"/>
            <w:gridSpan w:val="7"/>
          </w:tcPr>
          <w:p w:rsidR="003C46C2" w:rsidRPr="00C42C93" w:rsidRDefault="003C46C2" w:rsidP="00B92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</w:t>
            </w:r>
            <w:proofErr w:type="spellStart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имущественно</w:t>
            </w:r>
            <w:proofErr w:type="spellEnd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-земельных отношений в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городском округе Королёв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Московской обл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сти для обеспечения решения социально-экономических задач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городского округа Королёв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и п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вышения эффективности управления и распоряжения имуществом и земельными участками, находящимся в распоряжении городского округа Королёв, а также участками, государственная собственность на которые не разграничена и которые расположены в границах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городского окр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га Королёв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3C46C2" w:rsidRPr="00C42C93" w:rsidRDefault="003C46C2" w:rsidP="00B92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эффективности бюджетных расходов и целевое использование </w:t>
            </w:r>
            <w:proofErr w:type="gramStart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средств бюджета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родского округа Королёв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Московской области</w:t>
            </w:r>
            <w:proofErr w:type="gramEnd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42C93" w:rsidRPr="00C42C93" w:rsidTr="00615B94">
        <w:trPr>
          <w:trHeight w:val="20"/>
        </w:trPr>
        <w:tc>
          <w:tcPr>
            <w:tcW w:w="4134" w:type="dxa"/>
            <w:gridSpan w:val="3"/>
          </w:tcPr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Муниципальный заказчик подпр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граммы </w:t>
            </w:r>
          </w:p>
        </w:tc>
        <w:tc>
          <w:tcPr>
            <w:tcW w:w="11033" w:type="dxa"/>
            <w:gridSpan w:val="7"/>
          </w:tcPr>
          <w:p w:rsidR="003C46C2" w:rsidRPr="00C42C93" w:rsidRDefault="003C46C2" w:rsidP="0009646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  <w:r w:rsidR="009E6990"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6990" w:rsidRPr="00C42C93">
              <w:rPr>
                <w:rFonts w:ascii="Times New Roman" w:hAnsi="Times New Roman" w:cs="Times New Roman"/>
                <w:sz w:val="26"/>
                <w:szCs w:val="26"/>
              </w:rPr>
              <w:t>Администр</w:t>
            </w:r>
            <w:r w:rsidR="009E6990" w:rsidRPr="00C42C9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9E6990" w:rsidRPr="00C42C93">
              <w:rPr>
                <w:rFonts w:ascii="Times New Roman" w:hAnsi="Times New Roman" w:cs="Times New Roman"/>
                <w:sz w:val="26"/>
                <w:szCs w:val="26"/>
              </w:rPr>
              <w:t>ции городского округа Королёв Московской области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9646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94276" w:rsidRPr="00C42C93">
              <w:rPr>
                <w:rFonts w:ascii="Times New Roman" w:hAnsi="Times New Roman" w:cs="Times New Roman"/>
                <w:sz w:val="26"/>
                <w:szCs w:val="26"/>
              </w:rPr>
              <w:t>тдел земельно-имущественных отношений</w:t>
            </w:r>
            <w:r w:rsidR="007C06F4"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городского округа Кор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Московской области</w:t>
            </w:r>
          </w:p>
        </w:tc>
      </w:tr>
      <w:tr w:rsidR="00C42C93" w:rsidRPr="00C42C93" w:rsidTr="00615B94">
        <w:trPr>
          <w:trHeight w:val="20"/>
        </w:trPr>
        <w:tc>
          <w:tcPr>
            <w:tcW w:w="4134" w:type="dxa"/>
            <w:gridSpan w:val="3"/>
          </w:tcPr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Ответственные за выполнение м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роприятий муниципальной </w:t>
            </w:r>
            <w:r w:rsidR="006375E0" w:rsidRPr="00C42C93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6375E0" w:rsidRPr="00C42C9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proofErr w:type="gramEnd"/>
          </w:p>
        </w:tc>
        <w:tc>
          <w:tcPr>
            <w:tcW w:w="11033" w:type="dxa"/>
            <w:gridSpan w:val="7"/>
          </w:tcPr>
          <w:p w:rsidR="003C46C2" w:rsidRPr="00C42C93" w:rsidRDefault="003C46C2" w:rsidP="003A4B9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  <w:r w:rsidR="009E6990"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6990" w:rsidRPr="00C42C93">
              <w:rPr>
                <w:rFonts w:ascii="Times New Roman" w:hAnsi="Times New Roman" w:cs="Times New Roman"/>
                <w:sz w:val="26"/>
                <w:szCs w:val="26"/>
              </w:rPr>
              <w:t>Администр</w:t>
            </w:r>
            <w:r w:rsidR="009E6990" w:rsidRPr="00C42C9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9E6990" w:rsidRPr="00C42C93">
              <w:rPr>
                <w:rFonts w:ascii="Times New Roman" w:hAnsi="Times New Roman" w:cs="Times New Roman"/>
                <w:sz w:val="26"/>
                <w:szCs w:val="26"/>
              </w:rPr>
              <w:t>ции городского округа Королёв Московской области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A4B9C" w:rsidRPr="00C42C93">
              <w:rPr>
                <w:rFonts w:ascii="Times New Roman" w:hAnsi="Times New Roman" w:cs="Times New Roman"/>
                <w:sz w:val="26"/>
                <w:szCs w:val="26"/>
              </w:rPr>
              <w:t>отдел земельно-имущественных отношений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городского округа Кор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Московской области</w:t>
            </w:r>
          </w:p>
        </w:tc>
      </w:tr>
      <w:tr w:rsidR="00C42C93" w:rsidRPr="00C42C93" w:rsidTr="00615B94">
        <w:trPr>
          <w:trHeight w:val="20"/>
        </w:trPr>
        <w:tc>
          <w:tcPr>
            <w:tcW w:w="4134" w:type="dxa"/>
            <w:gridSpan w:val="3"/>
          </w:tcPr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33" w:type="dxa"/>
            <w:gridSpan w:val="7"/>
          </w:tcPr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0B1F9E"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птимизация структуры собствен</w:t>
            </w:r>
            <w:r w:rsidR="000B1F9E" w:rsidRPr="00C42C93">
              <w:rPr>
                <w:rFonts w:ascii="Times New Roman" w:hAnsi="Times New Roman" w:cs="Times New Roman"/>
                <w:sz w:val="26"/>
                <w:szCs w:val="26"/>
              </w:rPr>
              <w:t>ности городского округа Королёв.</w:t>
            </w:r>
          </w:p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B1F9E"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овершенствование системы управления и распоряжения имуществом, находящимся в со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ственности городского округа Королёв, и земельными участками, находящимися в распоряж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нии городского округа Королёв, а также участками, государственная собственн</w:t>
            </w:r>
            <w:r w:rsidR="000B1F9E" w:rsidRPr="00C42C93">
              <w:rPr>
                <w:rFonts w:ascii="Times New Roman" w:hAnsi="Times New Roman" w:cs="Times New Roman"/>
                <w:sz w:val="26"/>
                <w:szCs w:val="26"/>
              </w:rPr>
              <w:t>ость на которые не разграничена.</w:t>
            </w:r>
          </w:p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0B1F9E" w:rsidRPr="00C42C9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овышение эффективности использования имущества и земельных участков, находящихся в собственности и распоряжении городского округа Королёв, а также земельными участков, гос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дарственная собственн</w:t>
            </w:r>
            <w:r w:rsidR="000B1F9E" w:rsidRPr="00C42C93">
              <w:rPr>
                <w:rFonts w:ascii="Times New Roman" w:hAnsi="Times New Roman" w:cs="Times New Roman"/>
                <w:sz w:val="26"/>
                <w:szCs w:val="26"/>
              </w:rPr>
              <w:t>ость на которые не разграничена.</w:t>
            </w:r>
          </w:p>
          <w:p w:rsidR="003C46C2" w:rsidRPr="00C42C93" w:rsidRDefault="003C46C2" w:rsidP="000B1F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0B1F9E" w:rsidRPr="00C42C9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величение поступлений сре</w:t>
            </w:r>
            <w:proofErr w:type="gramStart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дств в б</w:t>
            </w:r>
            <w:proofErr w:type="gramEnd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юджет городского округа Королёв от использования и распоряжения имуществом, находящимся в собствен</w:t>
            </w:r>
            <w:r w:rsidR="008F3D13" w:rsidRPr="00C42C93">
              <w:rPr>
                <w:rFonts w:ascii="Times New Roman" w:hAnsi="Times New Roman" w:cs="Times New Roman"/>
                <w:sz w:val="26"/>
                <w:szCs w:val="26"/>
              </w:rPr>
              <w:t>ности городского округа Королёв.</w:t>
            </w:r>
          </w:p>
        </w:tc>
      </w:tr>
      <w:tr w:rsidR="00C42C93" w:rsidRPr="00C42C93" w:rsidTr="00615B94">
        <w:trPr>
          <w:trHeight w:val="667"/>
        </w:trPr>
        <w:tc>
          <w:tcPr>
            <w:tcW w:w="4134" w:type="dxa"/>
            <w:gridSpan w:val="3"/>
          </w:tcPr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реализации подпрограммы</w:t>
            </w:r>
          </w:p>
          <w:p w:rsidR="003C46C2" w:rsidRPr="00C42C93" w:rsidRDefault="003C46C2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33" w:type="dxa"/>
            <w:gridSpan w:val="7"/>
          </w:tcPr>
          <w:p w:rsidR="003C46C2" w:rsidRPr="00C42C93" w:rsidRDefault="003C46C2" w:rsidP="0010057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2015-2018 гг</w:t>
            </w:r>
            <w:r w:rsidR="00187BC4" w:rsidRPr="00C42C9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42C93" w:rsidRPr="00C42C93" w:rsidTr="00615B94">
        <w:trPr>
          <w:trHeight w:val="716"/>
        </w:trPr>
        <w:tc>
          <w:tcPr>
            <w:tcW w:w="2068" w:type="dxa"/>
            <w:gridSpan w:val="2"/>
            <w:vMerge w:val="restart"/>
          </w:tcPr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</w:p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финансирования подпрограммы муниципальной программы и мероприятий подпрограммы по годам реал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зации и гла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ным распоряд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телям бюдже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ных средств, в том числе по годам:</w:t>
            </w:r>
          </w:p>
        </w:tc>
        <w:tc>
          <w:tcPr>
            <w:tcW w:w="2066" w:type="dxa"/>
            <w:vMerge w:val="restart"/>
          </w:tcPr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2230" w:type="dxa"/>
            <w:vMerge w:val="restart"/>
          </w:tcPr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Главный расп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рядитель</w:t>
            </w:r>
          </w:p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бюджетных средств</w:t>
            </w:r>
          </w:p>
        </w:tc>
        <w:tc>
          <w:tcPr>
            <w:tcW w:w="2068" w:type="dxa"/>
            <w:vMerge w:val="restart"/>
          </w:tcPr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Источник ф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нансирования</w:t>
            </w:r>
          </w:p>
        </w:tc>
        <w:tc>
          <w:tcPr>
            <w:tcW w:w="6735" w:type="dxa"/>
            <w:gridSpan w:val="5"/>
          </w:tcPr>
          <w:p w:rsidR="00B72753" w:rsidRPr="00C42C93" w:rsidRDefault="00B72753" w:rsidP="00615B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Расходы  (тыс. рублей)</w:t>
            </w:r>
          </w:p>
        </w:tc>
      </w:tr>
      <w:tr w:rsidR="00C42C93" w:rsidRPr="00C42C93" w:rsidTr="00615B94">
        <w:trPr>
          <w:trHeight w:val="20"/>
        </w:trPr>
        <w:tc>
          <w:tcPr>
            <w:tcW w:w="2068" w:type="dxa"/>
            <w:gridSpan w:val="2"/>
            <w:vMerge/>
          </w:tcPr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6" w:type="dxa"/>
            <w:vMerge/>
          </w:tcPr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0" w:type="dxa"/>
            <w:vMerge/>
          </w:tcPr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8" w:type="dxa"/>
            <w:vMerge/>
          </w:tcPr>
          <w:p w:rsidR="00B72753" w:rsidRPr="00C42C93" w:rsidRDefault="00B72753" w:rsidP="00F203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1" w:type="dxa"/>
          </w:tcPr>
          <w:p w:rsidR="00B72753" w:rsidRPr="00C42C93" w:rsidRDefault="00B72753" w:rsidP="002A55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</w:tc>
        <w:tc>
          <w:tcPr>
            <w:tcW w:w="1321" w:type="dxa"/>
          </w:tcPr>
          <w:p w:rsidR="00B72753" w:rsidRPr="00C42C93" w:rsidRDefault="00B72753" w:rsidP="003E015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</w:tc>
        <w:tc>
          <w:tcPr>
            <w:tcW w:w="1321" w:type="dxa"/>
          </w:tcPr>
          <w:p w:rsidR="00B72753" w:rsidRPr="00C42C93" w:rsidRDefault="00B72753" w:rsidP="003E015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1321" w:type="dxa"/>
          </w:tcPr>
          <w:p w:rsidR="00B72753" w:rsidRPr="00C42C93" w:rsidRDefault="00B72753" w:rsidP="002A55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1451" w:type="dxa"/>
          </w:tcPr>
          <w:p w:rsidR="00B72753" w:rsidRPr="00C42C93" w:rsidRDefault="00B72753" w:rsidP="00B76DB3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Итого </w:t>
            </w:r>
          </w:p>
        </w:tc>
      </w:tr>
      <w:tr w:rsidR="00C42C93" w:rsidRPr="00C42C93" w:rsidTr="00090278">
        <w:trPr>
          <w:trHeight w:val="687"/>
        </w:trPr>
        <w:tc>
          <w:tcPr>
            <w:tcW w:w="2068" w:type="dxa"/>
            <w:gridSpan w:val="2"/>
            <w:vMerge/>
          </w:tcPr>
          <w:p w:rsidR="00D32E7B" w:rsidRPr="00C42C93" w:rsidRDefault="00D32E7B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6" w:type="dxa"/>
            <w:vMerge w:val="restart"/>
          </w:tcPr>
          <w:p w:rsidR="00D32E7B" w:rsidRPr="00C42C93" w:rsidRDefault="00D32E7B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Управление м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ниципальным имуществом и земельными р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сурсами</w:t>
            </w:r>
          </w:p>
        </w:tc>
        <w:tc>
          <w:tcPr>
            <w:tcW w:w="2230" w:type="dxa"/>
            <w:vMerge w:val="restart"/>
          </w:tcPr>
          <w:p w:rsidR="00D32E7B" w:rsidRPr="00C42C93" w:rsidRDefault="00D32E7B" w:rsidP="0059427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Комитет имущ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ственных отн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шений Админ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страции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горо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ского округа К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ролёв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Моско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ской области; </w:t>
            </w:r>
            <w:r w:rsidR="00594276"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94276" w:rsidRPr="00C42C9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594276"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дел земельно-имущественных отношений 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министрации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родского округа Королёв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Моско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ской области </w:t>
            </w:r>
          </w:p>
        </w:tc>
        <w:tc>
          <w:tcPr>
            <w:tcW w:w="2068" w:type="dxa"/>
          </w:tcPr>
          <w:p w:rsidR="00D32E7B" w:rsidRPr="00C42C93" w:rsidRDefault="00D32E7B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  <w:p w:rsidR="00D32E7B" w:rsidRPr="00C42C93" w:rsidRDefault="00D32E7B" w:rsidP="00B727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числе: 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D32E7B" w:rsidRPr="00C42C93" w:rsidRDefault="00D32E7B" w:rsidP="000902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8 000,0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D32E7B" w:rsidRPr="00C42C93" w:rsidRDefault="00D32E7B" w:rsidP="000902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8 112,6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D32E7B" w:rsidRPr="00C42C93" w:rsidRDefault="00D32E7B" w:rsidP="000902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7 873,4</w:t>
            </w:r>
          </w:p>
        </w:tc>
        <w:tc>
          <w:tcPr>
            <w:tcW w:w="1321" w:type="dxa"/>
            <w:shd w:val="clear" w:color="auto" w:fill="FFFFFF"/>
            <w:vAlign w:val="center"/>
          </w:tcPr>
          <w:p w:rsidR="00D32E7B" w:rsidRPr="00C42C93" w:rsidRDefault="00D32E7B" w:rsidP="000902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7 873,4</w:t>
            </w:r>
          </w:p>
        </w:tc>
        <w:tc>
          <w:tcPr>
            <w:tcW w:w="1451" w:type="dxa"/>
            <w:shd w:val="clear" w:color="auto" w:fill="FFFFFF"/>
            <w:vAlign w:val="center"/>
          </w:tcPr>
          <w:p w:rsidR="00D32E7B" w:rsidRPr="00C42C93" w:rsidRDefault="00D32E7B" w:rsidP="000902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2" w:righ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31 859,4</w:t>
            </w:r>
          </w:p>
        </w:tc>
      </w:tr>
      <w:tr w:rsidR="00C42C93" w:rsidRPr="00C42C93" w:rsidTr="00337831">
        <w:trPr>
          <w:trHeight w:val="1166"/>
        </w:trPr>
        <w:tc>
          <w:tcPr>
            <w:tcW w:w="2068" w:type="dxa"/>
            <w:gridSpan w:val="2"/>
            <w:vMerge/>
          </w:tcPr>
          <w:p w:rsidR="00D32E7B" w:rsidRPr="00C42C93" w:rsidRDefault="00D32E7B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6" w:type="dxa"/>
            <w:vMerge/>
          </w:tcPr>
          <w:p w:rsidR="00D32E7B" w:rsidRPr="00C42C93" w:rsidRDefault="00D32E7B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0" w:type="dxa"/>
            <w:vMerge/>
          </w:tcPr>
          <w:p w:rsidR="00D32E7B" w:rsidRPr="00C42C93" w:rsidRDefault="00D32E7B" w:rsidP="00475F8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8" w:type="dxa"/>
          </w:tcPr>
          <w:p w:rsidR="00D32E7B" w:rsidRDefault="00D32E7B" w:rsidP="003853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Средства бю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жет</w:t>
            </w:r>
            <w:r w:rsidR="003853A6" w:rsidRPr="00C42C9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городского округа Королёв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Московской 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ласти </w:t>
            </w:r>
          </w:p>
          <w:p w:rsidR="00C42C93" w:rsidRDefault="00C42C93" w:rsidP="003853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2C93" w:rsidRDefault="00C42C93" w:rsidP="003853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2C93" w:rsidRDefault="00C42C93" w:rsidP="003853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</w:t>
            </w:r>
            <w:r w:rsidR="00AF67DF">
              <w:rPr>
                <w:rFonts w:ascii="Times New Roman" w:hAnsi="Times New Roman" w:cs="Times New Roman"/>
                <w:sz w:val="26"/>
                <w:szCs w:val="26"/>
              </w:rPr>
              <w:t xml:space="preserve"> бю</w:t>
            </w:r>
            <w:r w:rsidR="00AF67D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AF67DF">
              <w:rPr>
                <w:rFonts w:ascii="Times New Roman" w:hAnsi="Times New Roman" w:cs="Times New Roman"/>
                <w:sz w:val="26"/>
                <w:szCs w:val="26"/>
              </w:rPr>
              <w:t xml:space="preserve">жета </w:t>
            </w:r>
          </w:p>
          <w:p w:rsidR="00C42C93" w:rsidRDefault="00C42C93" w:rsidP="003853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Московской </w:t>
            </w:r>
          </w:p>
          <w:p w:rsidR="00C42C93" w:rsidRPr="00C42C93" w:rsidRDefault="00C42C93" w:rsidP="003853A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ласти*</w:t>
            </w:r>
          </w:p>
        </w:tc>
        <w:tc>
          <w:tcPr>
            <w:tcW w:w="1321" w:type="dxa"/>
            <w:shd w:val="clear" w:color="auto" w:fill="FFFFFF"/>
          </w:tcPr>
          <w:p w:rsidR="00C42C93" w:rsidRDefault="00D32E7B" w:rsidP="00C42C9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8 000,0</w:t>
            </w: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E7B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shd w:val="clear" w:color="auto" w:fill="FFFFFF"/>
          </w:tcPr>
          <w:p w:rsidR="00C42C93" w:rsidRDefault="00D32E7B" w:rsidP="00C42C9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8 112,6</w:t>
            </w: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E7B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shd w:val="clear" w:color="auto" w:fill="FFFFFF"/>
          </w:tcPr>
          <w:p w:rsidR="00C42C93" w:rsidRDefault="00D32E7B" w:rsidP="00C42C9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7 873,4</w:t>
            </w: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E7B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shd w:val="clear" w:color="auto" w:fill="FFFFFF"/>
          </w:tcPr>
          <w:p w:rsidR="00C42C93" w:rsidRDefault="00D32E7B" w:rsidP="00C42C9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7 873,4</w:t>
            </w: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E7B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1" w:type="dxa"/>
            <w:shd w:val="clear" w:color="auto" w:fill="FFFFFF"/>
          </w:tcPr>
          <w:p w:rsidR="00C42C93" w:rsidRDefault="00D32E7B" w:rsidP="00C42C9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2" w:righ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3">
              <w:rPr>
                <w:rFonts w:ascii="Times New Roman" w:hAnsi="Times New Roman" w:cs="Times New Roman"/>
                <w:sz w:val="24"/>
                <w:szCs w:val="24"/>
              </w:rPr>
              <w:t>31 859,4</w:t>
            </w: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E7B" w:rsidRPr="00C42C93" w:rsidRDefault="00C42C93" w:rsidP="00C42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2C93" w:rsidRPr="00C42C93" w:rsidTr="00615B94">
        <w:trPr>
          <w:trHeight w:val="20"/>
        </w:trPr>
        <w:tc>
          <w:tcPr>
            <w:tcW w:w="4134" w:type="dxa"/>
            <w:gridSpan w:val="3"/>
          </w:tcPr>
          <w:p w:rsidR="00D32E7B" w:rsidRPr="00C42C93" w:rsidRDefault="00D32E7B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red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реализ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ции подпрограммы</w:t>
            </w:r>
          </w:p>
        </w:tc>
        <w:tc>
          <w:tcPr>
            <w:tcW w:w="11033" w:type="dxa"/>
            <w:gridSpan w:val="7"/>
          </w:tcPr>
          <w:p w:rsidR="00D32E7B" w:rsidRPr="00C42C93" w:rsidRDefault="00D32E7B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Выполнение бюджетного задания по поступлению денежных сре</w:t>
            </w:r>
            <w:proofErr w:type="gramStart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дств в б</w:t>
            </w:r>
            <w:proofErr w:type="gramEnd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юджет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городского округа Королёв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594276"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отдела земельно-имущественных отношений 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 w:rsidR="001E3040" w:rsidRPr="00C42C93">
              <w:rPr>
                <w:rFonts w:ascii="Times New Roman" w:hAnsi="Times New Roman" w:cs="Times New Roman"/>
                <w:sz w:val="26"/>
                <w:szCs w:val="26"/>
              </w:rPr>
              <w:t>городского округа Королёв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Московской области, в том числе  земельными участками, находящимися в со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ственности или распоряжении органов местного самоуправления (земельные участки, госуда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ственная собственность на которые не разграничена).</w:t>
            </w:r>
          </w:p>
          <w:p w:rsidR="00D32E7B" w:rsidRPr="00C42C93" w:rsidRDefault="00D32E7B" w:rsidP="00F203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Рост поступлений арендных и налоговых платежей в результате проведения разграничения го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ударственной собственности и повышения эффективности  Комитет имущественных отнош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ний. </w:t>
            </w:r>
          </w:p>
          <w:p w:rsidR="00D32E7B" w:rsidRPr="00C42C93" w:rsidRDefault="00D32E7B" w:rsidP="00316D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Регулярное обновление сведений  в Реестре муниципальной собственности, кадастре земл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устроительных дел - реальный инструмент эффективного управления муниципальной собстве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ностью.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Сумма  </w:t>
            </w:r>
            <w:proofErr w:type="gramStart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поступления</w:t>
            </w:r>
            <w:proofErr w:type="gramEnd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от  арендной платы  включая  средства  от  продажи  права  аренды – 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827500,0 тыс. руб. к концу 2017 года.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Сумма  максимально допустимой задолженности по арендной плате – 52 412,0 тыс. руб. к концу 2017 года.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Сумма поступлений от продажи земельных участков – 206 875,0 тыс. руб. к концу 2017 года.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Процент оформления земельных участков и объектов недвижимости в муниципальную со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ственность от количества объектов находящихся в реестре муниципальной собственности -100%.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Площадь земельных участков, подлежащая оформлению в собственность Московской области -14 га.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Площадь земельных участков, подлежащая оформлению в муниципальную собственность -100%.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Площадь земельных участков,  подлежащая постановке на кадастровый учет в границах м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ниципальных образований - 138 га.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Процент обеспечения многодетных семей  земельными участками от количества многодетных семей состоящих на учете - 100%.  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Процент земельных участков, категория и ВРИ которых подлежит установлению от земель категория и ВРИ которых не </w:t>
            </w:r>
            <w:proofErr w:type="gramStart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установлены</w:t>
            </w:r>
            <w:proofErr w:type="gramEnd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- 100%.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Площадь земельных участков сельскохозяйственного назначения, подлежащих проверке в рамках муниципального земельного контроля - 36 га.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Сумма поступлений от приватизации недвижимого имущества - 135 000,0 тыс. руб. к концу 2017 года.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Сумма поступлений от земельного налога - 877 980,0 тыс. руб. к концу 2017 года.                                        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Доля земельных участков, в отношении которых осуществлен государственный кадастровый учет,  под  линейно-протяженными объектами (земли общего пользования-дороги, улицы),  находящимися в муниципальной собственности, расположенными в границах муниципального образования «Город Королёв Московской области» - 100%.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spellStart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проинвентаризированной</w:t>
            </w:r>
            <w:proofErr w:type="spellEnd"/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 собственности не менее 80%  к концу 2018 года.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Сумма от организации и проведение технической инвентаризации, изготовление технических паспортов, планов, постановка на кадастровый учёт объектов недвижимости, находящихся на территории муниципального образования «Город Королёв Московской области», включая бе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 xml:space="preserve">хозяйное имущество – 72 645,3 тыс. руб. к концу 2018 года.                                        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Сумма оценки недвижимого имущества, для осуществления приватизации постановки на б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лансовый учёт бесхозяйного имущества и стоимости арендной платы на объекты муниципал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ной собственности находящихся на территории муниципального образования «Город Королёв Московской области» - 1 115,0 тыс. руб. к концу 2017 года.</w:t>
            </w:r>
          </w:p>
          <w:p w:rsidR="00D32E7B" w:rsidRPr="00C42C93" w:rsidRDefault="00D32E7B" w:rsidP="00AD41F2">
            <w:pPr>
              <w:numPr>
                <w:ilvl w:val="0"/>
                <w:numId w:val="28"/>
              </w:numPr>
              <w:tabs>
                <w:tab w:val="left" w:pos="2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2C93">
              <w:rPr>
                <w:rFonts w:ascii="Times New Roman" w:hAnsi="Times New Roman" w:cs="Times New Roman"/>
                <w:sz w:val="26"/>
                <w:szCs w:val="26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 – 100%.</w:t>
            </w:r>
          </w:p>
        </w:tc>
      </w:tr>
    </w:tbl>
    <w:p w:rsidR="00EE34DE" w:rsidRPr="00C42C93" w:rsidRDefault="00EE34DE" w:rsidP="00615B9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281D8E" w:rsidRPr="00C42C93" w:rsidRDefault="00281D8E" w:rsidP="00615B9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C42C93">
        <w:rPr>
          <w:rFonts w:ascii="Times New Roman" w:hAnsi="Times New Roman" w:cs="Times New Roman"/>
          <w:b/>
          <w:bCs/>
          <w:i/>
          <w:iCs/>
        </w:rPr>
        <w:t>* Объём финансирования подлежит уточнению в очередном финансовом году.</w:t>
      </w:r>
    </w:p>
    <w:p w:rsidR="00615B94" w:rsidRPr="00C42C93" w:rsidRDefault="00615B94" w:rsidP="00615B9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851615" w:rsidRPr="00B61C7C" w:rsidRDefault="005A5E3C" w:rsidP="005A5E3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FF0000"/>
        </w:rPr>
        <w:sectPr w:rsidR="00851615" w:rsidRPr="00B61C7C" w:rsidSect="007918AA">
          <w:pgSz w:w="16838" w:h="11906" w:orient="landscape"/>
          <w:pgMar w:top="1134" w:right="1134" w:bottom="850" w:left="1134" w:header="708" w:footer="708" w:gutter="0"/>
          <w:cols w:space="708"/>
          <w:titlePg/>
          <w:docGrid w:linePitch="360"/>
        </w:sectPr>
      </w:pPr>
      <w:r w:rsidRPr="00C42C93">
        <w:rPr>
          <w:rFonts w:ascii="Times New Roman" w:hAnsi="Times New Roman" w:cs="Times New Roman"/>
          <w:b/>
          <w:bCs/>
          <w:iCs/>
        </w:rPr>
        <w:t>________</w:t>
      </w:r>
    </w:p>
    <w:p w:rsidR="00281D8E" w:rsidRPr="00087BB0" w:rsidRDefault="00281D8E" w:rsidP="002A5527">
      <w:pPr>
        <w:pStyle w:val="a3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51615" w:rsidRPr="00087BB0" w:rsidRDefault="00043F9A" w:rsidP="00043F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BB0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281D8E" w:rsidRPr="00087BB0">
        <w:rPr>
          <w:rFonts w:ascii="Times New Roman" w:hAnsi="Times New Roman" w:cs="Times New Roman"/>
          <w:b/>
          <w:bCs/>
          <w:sz w:val="28"/>
          <w:szCs w:val="28"/>
        </w:rPr>
        <w:t>Характеристика состояния, основные проблемы</w:t>
      </w:r>
    </w:p>
    <w:p w:rsidR="00281D8E" w:rsidRPr="00087BB0" w:rsidRDefault="00281D8E" w:rsidP="008F6A6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BB0">
        <w:rPr>
          <w:rFonts w:ascii="Times New Roman" w:hAnsi="Times New Roman" w:cs="Times New Roman"/>
          <w:b/>
          <w:bCs/>
          <w:sz w:val="28"/>
          <w:szCs w:val="28"/>
        </w:rPr>
        <w:t>и перспективы их развития</w:t>
      </w:r>
      <w:r w:rsidR="008F6A6A" w:rsidRPr="00087B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7BB0">
        <w:rPr>
          <w:rFonts w:ascii="Times New Roman" w:hAnsi="Times New Roman" w:cs="Times New Roman"/>
          <w:b/>
          <w:bCs/>
          <w:sz w:val="28"/>
          <w:szCs w:val="28"/>
        </w:rPr>
        <w:t xml:space="preserve">в сфере </w:t>
      </w:r>
      <w:proofErr w:type="spellStart"/>
      <w:r w:rsidRPr="00087BB0">
        <w:rPr>
          <w:rFonts w:ascii="Times New Roman" w:hAnsi="Times New Roman" w:cs="Times New Roman"/>
          <w:b/>
          <w:bCs/>
          <w:sz w:val="28"/>
          <w:szCs w:val="28"/>
        </w:rPr>
        <w:t>имущественно</w:t>
      </w:r>
      <w:proofErr w:type="spellEnd"/>
      <w:r w:rsidRPr="00087BB0">
        <w:rPr>
          <w:rFonts w:ascii="Times New Roman" w:hAnsi="Times New Roman" w:cs="Times New Roman"/>
          <w:b/>
          <w:bCs/>
          <w:sz w:val="28"/>
          <w:szCs w:val="28"/>
        </w:rPr>
        <w:t>-земельных отношен</w:t>
      </w:r>
      <w:r w:rsidR="00043F9A" w:rsidRPr="00087BB0">
        <w:rPr>
          <w:rFonts w:ascii="Times New Roman" w:hAnsi="Times New Roman" w:cs="Times New Roman"/>
          <w:b/>
          <w:bCs/>
          <w:sz w:val="28"/>
          <w:szCs w:val="28"/>
        </w:rPr>
        <w:t>ий</w:t>
      </w:r>
    </w:p>
    <w:p w:rsidR="00281D8E" w:rsidRPr="00087BB0" w:rsidRDefault="00281D8E" w:rsidP="00B9249E">
      <w:pPr>
        <w:pStyle w:val="a3"/>
        <w:spacing w:after="0" w:line="240" w:lineRule="auto"/>
        <w:ind w:left="786"/>
        <w:rPr>
          <w:rFonts w:ascii="Times New Roman" w:hAnsi="Times New Roman" w:cs="Times New Roman"/>
          <w:b/>
          <w:bCs/>
          <w:sz w:val="28"/>
          <w:szCs w:val="28"/>
        </w:rPr>
      </w:pPr>
    </w:p>
    <w:p w:rsidR="00281D8E" w:rsidRPr="00087BB0" w:rsidRDefault="00851615" w:rsidP="008F6A6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Уровень развития </w:t>
      </w:r>
      <w:proofErr w:type="spellStart"/>
      <w:r w:rsidR="00281D8E" w:rsidRPr="00087BB0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="00281D8E" w:rsidRPr="00087BB0">
        <w:rPr>
          <w:rFonts w:ascii="Times New Roman" w:hAnsi="Times New Roman" w:cs="Times New Roman"/>
          <w:sz w:val="28"/>
          <w:szCs w:val="28"/>
        </w:rPr>
        <w:t>-земельных отношений во многом опр</w:t>
      </w:r>
      <w:r w:rsidR="00281D8E" w:rsidRPr="00087BB0">
        <w:rPr>
          <w:rFonts w:ascii="Times New Roman" w:hAnsi="Times New Roman" w:cs="Times New Roman"/>
          <w:sz w:val="28"/>
          <w:szCs w:val="28"/>
        </w:rPr>
        <w:t>е</w:t>
      </w:r>
      <w:r w:rsidR="00281D8E" w:rsidRPr="00087BB0">
        <w:rPr>
          <w:rFonts w:ascii="Times New Roman" w:hAnsi="Times New Roman" w:cs="Times New Roman"/>
          <w:sz w:val="28"/>
          <w:szCs w:val="28"/>
        </w:rPr>
        <w:t>деляет степень устойчивости экономики и возможность её стабильного развития в рыночных условиях.</w:t>
      </w:r>
    </w:p>
    <w:p w:rsidR="00281D8E" w:rsidRPr="00087BB0" w:rsidRDefault="006E102A" w:rsidP="008F6A6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и распоряжения имуществом, находящимся в собственности </w:t>
      </w:r>
      <w:r w:rsidR="001E3040" w:rsidRPr="00087BB0">
        <w:rPr>
          <w:rFonts w:ascii="Times New Roman" w:hAnsi="Times New Roman" w:cs="Times New Roman"/>
          <w:sz w:val="28"/>
          <w:szCs w:val="28"/>
        </w:rPr>
        <w:t>городского округа Королёв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 Московской области, является важной стратегической целью проведения государственной политики в сфере имущественно-земельных отношений для обеспечения устойчивого соц</w:t>
      </w:r>
      <w:r w:rsidR="00281D8E" w:rsidRPr="00087BB0">
        <w:rPr>
          <w:rFonts w:ascii="Times New Roman" w:hAnsi="Times New Roman" w:cs="Times New Roman"/>
          <w:sz w:val="28"/>
          <w:szCs w:val="28"/>
        </w:rPr>
        <w:t>и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ально-экономического развития </w:t>
      </w:r>
      <w:r w:rsidR="001E3040" w:rsidRPr="00087BB0">
        <w:rPr>
          <w:rFonts w:ascii="Times New Roman" w:hAnsi="Times New Roman" w:cs="Times New Roman"/>
          <w:sz w:val="28"/>
          <w:szCs w:val="28"/>
        </w:rPr>
        <w:t>городского округа Королёв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 Московской обл</w:t>
      </w:r>
      <w:r w:rsidR="00281D8E" w:rsidRPr="00087BB0">
        <w:rPr>
          <w:rFonts w:ascii="Times New Roman" w:hAnsi="Times New Roman" w:cs="Times New Roman"/>
          <w:sz w:val="28"/>
          <w:szCs w:val="28"/>
        </w:rPr>
        <w:t>а</w:t>
      </w:r>
      <w:r w:rsidR="00281D8E" w:rsidRPr="00087BB0">
        <w:rPr>
          <w:rFonts w:ascii="Times New Roman" w:hAnsi="Times New Roman" w:cs="Times New Roman"/>
          <w:sz w:val="28"/>
          <w:szCs w:val="28"/>
        </w:rPr>
        <w:t>сти.</w:t>
      </w:r>
    </w:p>
    <w:p w:rsidR="00281D8E" w:rsidRPr="00087BB0" w:rsidRDefault="006E102A" w:rsidP="008F6A6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Муниципальное регулирование в сфере </w:t>
      </w:r>
      <w:proofErr w:type="spellStart"/>
      <w:r w:rsidR="00281D8E" w:rsidRPr="00087BB0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="00281D8E" w:rsidRPr="00087BB0">
        <w:rPr>
          <w:rFonts w:ascii="Times New Roman" w:hAnsi="Times New Roman" w:cs="Times New Roman"/>
          <w:sz w:val="28"/>
          <w:szCs w:val="28"/>
        </w:rPr>
        <w:t>-земельных отн</w:t>
      </w:r>
      <w:r w:rsidR="00281D8E" w:rsidRPr="00087BB0">
        <w:rPr>
          <w:rFonts w:ascii="Times New Roman" w:hAnsi="Times New Roman" w:cs="Times New Roman"/>
          <w:sz w:val="28"/>
          <w:szCs w:val="28"/>
        </w:rPr>
        <w:t>о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шений в </w:t>
      </w:r>
      <w:r w:rsidR="00594276" w:rsidRPr="00087BB0">
        <w:rPr>
          <w:rFonts w:ascii="Times New Roman" w:hAnsi="Times New Roman" w:cs="Times New Roman"/>
          <w:sz w:val="28"/>
          <w:szCs w:val="28"/>
        </w:rPr>
        <w:t>городском округе Королёв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 осуществляется путем решения следующих основных задач:</w:t>
      </w:r>
    </w:p>
    <w:p w:rsidR="005E529B" w:rsidRPr="00087BB0" w:rsidRDefault="00281D8E" w:rsidP="006E102A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создание условий для эффективного управления и распоряжения муниц</w:t>
      </w:r>
      <w:r w:rsidRPr="00087BB0">
        <w:rPr>
          <w:rFonts w:ascii="Times New Roman" w:hAnsi="Times New Roman" w:cs="Times New Roman"/>
          <w:sz w:val="28"/>
          <w:szCs w:val="28"/>
        </w:rPr>
        <w:t>и</w:t>
      </w:r>
      <w:r w:rsidRPr="00087BB0">
        <w:rPr>
          <w:rFonts w:ascii="Times New Roman" w:hAnsi="Times New Roman" w:cs="Times New Roman"/>
          <w:sz w:val="28"/>
          <w:szCs w:val="28"/>
        </w:rPr>
        <w:t>пальной собственностью;</w:t>
      </w:r>
      <w:r w:rsidR="006E102A" w:rsidRPr="00087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D8E" w:rsidRPr="00087BB0" w:rsidRDefault="00281D8E" w:rsidP="006E102A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защита имущественных интересов </w:t>
      </w:r>
      <w:r w:rsidR="00594276" w:rsidRPr="00087BB0">
        <w:rPr>
          <w:rFonts w:ascii="Times New Roman" w:hAnsi="Times New Roman" w:cs="Times New Roman"/>
          <w:sz w:val="28"/>
          <w:szCs w:val="28"/>
        </w:rPr>
        <w:t>городского округа Королёв</w:t>
      </w:r>
      <w:r w:rsidRPr="00087BB0">
        <w:rPr>
          <w:rFonts w:ascii="Times New Roman" w:hAnsi="Times New Roman" w:cs="Times New Roman"/>
          <w:sz w:val="28"/>
          <w:szCs w:val="28"/>
        </w:rPr>
        <w:t>;</w:t>
      </w:r>
    </w:p>
    <w:p w:rsidR="005E529B" w:rsidRPr="00087BB0" w:rsidRDefault="00281D8E" w:rsidP="006E102A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создание условий для разграничения федеральной, государственной, м</w:t>
      </w:r>
      <w:r w:rsidRPr="00087BB0">
        <w:rPr>
          <w:rFonts w:ascii="Times New Roman" w:hAnsi="Times New Roman" w:cs="Times New Roman"/>
          <w:sz w:val="28"/>
          <w:szCs w:val="28"/>
        </w:rPr>
        <w:t>у</w:t>
      </w:r>
      <w:r w:rsidRPr="00087BB0">
        <w:rPr>
          <w:rFonts w:ascii="Times New Roman" w:hAnsi="Times New Roman" w:cs="Times New Roman"/>
          <w:sz w:val="28"/>
          <w:szCs w:val="28"/>
        </w:rPr>
        <w:t>ниципальной собственности;</w:t>
      </w:r>
      <w:r w:rsidR="006E102A" w:rsidRPr="00087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D8E" w:rsidRPr="00087BB0" w:rsidRDefault="00281D8E" w:rsidP="006E102A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создание условий для реализации земельной реформы, в том числе разгр</w:t>
      </w:r>
      <w:r w:rsidRPr="00087BB0">
        <w:rPr>
          <w:rFonts w:ascii="Times New Roman" w:hAnsi="Times New Roman" w:cs="Times New Roman"/>
          <w:sz w:val="28"/>
          <w:szCs w:val="28"/>
        </w:rPr>
        <w:t>а</w:t>
      </w:r>
      <w:r w:rsidRPr="00087BB0">
        <w:rPr>
          <w:rFonts w:ascii="Times New Roman" w:hAnsi="Times New Roman" w:cs="Times New Roman"/>
          <w:sz w:val="28"/>
          <w:szCs w:val="28"/>
        </w:rPr>
        <w:t>ничения государственной собственности на землю.</w:t>
      </w:r>
    </w:p>
    <w:p w:rsidR="00281D8E" w:rsidRPr="00087BB0" w:rsidRDefault="006E102A" w:rsidP="008F6A6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</w:t>
      </w:r>
      <w:r w:rsidR="00281D8E" w:rsidRPr="00087BB0">
        <w:rPr>
          <w:rFonts w:ascii="Times New Roman" w:hAnsi="Times New Roman" w:cs="Times New Roman"/>
          <w:sz w:val="28"/>
          <w:szCs w:val="28"/>
        </w:rPr>
        <w:t>В целях реализации вопросов местного значения в сфере земельных отн</w:t>
      </w:r>
      <w:r w:rsidR="00281D8E" w:rsidRPr="00087BB0">
        <w:rPr>
          <w:rFonts w:ascii="Times New Roman" w:hAnsi="Times New Roman" w:cs="Times New Roman"/>
          <w:sz w:val="28"/>
          <w:szCs w:val="28"/>
        </w:rPr>
        <w:t>о</w:t>
      </w:r>
      <w:r w:rsidR="00281D8E" w:rsidRPr="00087BB0">
        <w:rPr>
          <w:rFonts w:ascii="Times New Roman" w:hAnsi="Times New Roman" w:cs="Times New Roman"/>
          <w:sz w:val="28"/>
          <w:szCs w:val="28"/>
        </w:rPr>
        <w:t>шений, в том числе управления и распоряжения земельными участками, наход</w:t>
      </w:r>
      <w:r w:rsidR="00281D8E" w:rsidRPr="00087BB0">
        <w:rPr>
          <w:rFonts w:ascii="Times New Roman" w:hAnsi="Times New Roman" w:cs="Times New Roman"/>
          <w:sz w:val="28"/>
          <w:szCs w:val="28"/>
        </w:rPr>
        <w:t>я</w:t>
      </w:r>
      <w:r w:rsidR="00281D8E" w:rsidRPr="00087BB0">
        <w:rPr>
          <w:rFonts w:ascii="Times New Roman" w:hAnsi="Times New Roman" w:cs="Times New Roman"/>
          <w:sz w:val="28"/>
          <w:szCs w:val="28"/>
        </w:rPr>
        <w:t>щимися в распоряжении городского округа Королёв г. Королёв Московской о</w:t>
      </w:r>
      <w:r w:rsidR="00281D8E" w:rsidRPr="00087BB0">
        <w:rPr>
          <w:rFonts w:ascii="Times New Roman" w:hAnsi="Times New Roman" w:cs="Times New Roman"/>
          <w:sz w:val="28"/>
          <w:szCs w:val="28"/>
        </w:rPr>
        <w:t>б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ласти  создано </w:t>
      </w:r>
      <w:r w:rsidR="00594276" w:rsidRPr="00087BB0">
        <w:rPr>
          <w:rFonts w:ascii="Times New Roman" w:hAnsi="Times New Roman" w:cs="Times New Roman"/>
          <w:sz w:val="28"/>
          <w:szCs w:val="28"/>
        </w:rPr>
        <w:t>отдел земельно-имущественных отношений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 Администрации г</w:t>
      </w:r>
      <w:r w:rsidR="00281D8E" w:rsidRPr="00087BB0">
        <w:rPr>
          <w:rFonts w:ascii="Times New Roman" w:hAnsi="Times New Roman" w:cs="Times New Roman"/>
          <w:sz w:val="28"/>
          <w:szCs w:val="28"/>
        </w:rPr>
        <w:t>о</w:t>
      </w:r>
      <w:r w:rsidR="00281D8E" w:rsidRPr="00087BB0">
        <w:rPr>
          <w:rFonts w:ascii="Times New Roman" w:hAnsi="Times New Roman" w:cs="Times New Roman"/>
          <w:sz w:val="28"/>
          <w:szCs w:val="28"/>
        </w:rPr>
        <w:t>рода, осуществляющий свои полномочия в соответствии с Положением об управлении землепользования Администрации города.</w:t>
      </w:r>
    </w:p>
    <w:p w:rsidR="00281D8E" w:rsidRPr="00087BB0" w:rsidRDefault="006E102A" w:rsidP="008F6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</w:t>
      </w:r>
      <w:r w:rsidR="00281D8E" w:rsidRPr="00087BB0">
        <w:rPr>
          <w:rFonts w:ascii="Times New Roman" w:hAnsi="Times New Roman" w:cs="Times New Roman"/>
          <w:sz w:val="28"/>
          <w:szCs w:val="28"/>
        </w:rPr>
        <w:t>В связи с совершенствованием законодательства и развитием имуществе</w:t>
      </w:r>
      <w:r w:rsidR="00281D8E" w:rsidRPr="00087BB0">
        <w:rPr>
          <w:rFonts w:ascii="Times New Roman" w:hAnsi="Times New Roman" w:cs="Times New Roman"/>
          <w:sz w:val="28"/>
          <w:szCs w:val="28"/>
        </w:rPr>
        <w:t>н</w:t>
      </w:r>
      <w:r w:rsidR="00281D8E" w:rsidRPr="00087BB0">
        <w:rPr>
          <w:rFonts w:ascii="Times New Roman" w:hAnsi="Times New Roman" w:cs="Times New Roman"/>
          <w:sz w:val="28"/>
          <w:szCs w:val="28"/>
        </w:rPr>
        <w:t>но-земельных отношений, эффективное управление (распоряжение) муниц</w:t>
      </w:r>
      <w:r w:rsidR="00281D8E" w:rsidRPr="00087BB0">
        <w:rPr>
          <w:rFonts w:ascii="Times New Roman" w:hAnsi="Times New Roman" w:cs="Times New Roman"/>
          <w:sz w:val="28"/>
          <w:szCs w:val="28"/>
        </w:rPr>
        <w:t>и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пальной собственностью, в </w:t>
      </w:r>
      <w:r w:rsidR="000B00CF" w:rsidRPr="00087BB0">
        <w:rPr>
          <w:rFonts w:ascii="Times New Roman" w:hAnsi="Times New Roman" w:cs="Times New Roman"/>
          <w:sz w:val="28"/>
          <w:szCs w:val="28"/>
        </w:rPr>
        <w:t>том числе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 имуществом, земельными участками в настоящее время невозможно без государственной регистрации прав, в 2015-2018 годах будет продолжаться работа по постановке на государственный к</w:t>
      </w:r>
      <w:r w:rsidR="00281D8E" w:rsidRPr="00087BB0">
        <w:rPr>
          <w:rFonts w:ascii="Times New Roman" w:hAnsi="Times New Roman" w:cs="Times New Roman"/>
          <w:sz w:val="28"/>
          <w:szCs w:val="28"/>
        </w:rPr>
        <w:t>а</w:t>
      </w:r>
      <w:r w:rsidR="00281D8E" w:rsidRPr="00087BB0">
        <w:rPr>
          <w:rFonts w:ascii="Times New Roman" w:hAnsi="Times New Roman" w:cs="Times New Roman"/>
          <w:sz w:val="28"/>
          <w:szCs w:val="28"/>
        </w:rPr>
        <w:t>дастровый учет, государственной регистрации прав на муниципальное имущ</w:t>
      </w:r>
      <w:r w:rsidR="00281D8E" w:rsidRPr="00087BB0">
        <w:rPr>
          <w:rFonts w:ascii="Times New Roman" w:hAnsi="Times New Roman" w:cs="Times New Roman"/>
          <w:sz w:val="28"/>
          <w:szCs w:val="28"/>
        </w:rPr>
        <w:t>е</w:t>
      </w:r>
      <w:r w:rsidR="00281D8E" w:rsidRPr="00087BB0">
        <w:rPr>
          <w:rFonts w:ascii="Times New Roman" w:hAnsi="Times New Roman" w:cs="Times New Roman"/>
          <w:sz w:val="28"/>
          <w:szCs w:val="28"/>
        </w:rPr>
        <w:t>ство города</w:t>
      </w:r>
      <w:r w:rsidR="000B00CF" w:rsidRPr="00087BB0">
        <w:rPr>
          <w:rFonts w:ascii="Times New Roman" w:hAnsi="Times New Roman" w:cs="Times New Roman"/>
          <w:sz w:val="28"/>
          <w:szCs w:val="28"/>
        </w:rPr>
        <w:t xml:space="preserve">. </w:t>
      </w:r>
      <w:r w:rsidR="00281D8E" w:rsidRPr="00087BB0">
        <w:rPr>
          <w:rFonts w:ascii="Times New Roman" w:hAnsi="Times New Roman" w:cs="Times New Roman"/>
          <w:sz w:val="28"/>
          <w:szCs w:val="28"/>
        </w:rPr>
        <w:t>Техническая инвентаризация объектов требует значительных ф</w:t>
      </w:r>
      <w:r w:rsidR="00281D8E" w:rsidRPr="00087BB0">
        <w:rPr>
          <w:rFonts w:ascii="Times New Roman" w:hAnsi="Times New Roman" w:cs="Times New Roman"/>
          <w:sz w:val="28"/>
          <w:szCs w:val="28"/>
        </w:rPr>
        <w:t>и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нансовых средств, недостаток которых в местном бюджете препятствует работе по оформлению права муниципальной собственности на объекты недвижимости. </w:t>
      </w:r>
      <w:r w:rsidR="000B00CF" w:rsidRPr="00087BB0">
        <w:rPr>
          <w:rFonts w:ascii="Times New Roman" w:hAnsi="Times New Roman" w:cs="Times New Roman"/>
          <w:sz w:val="28"/>
          <w:szCs w:val="28"/>
        </w:rPr>
        <w:t xml:space="preserve"> </w:t>
      </w:r>
      <w:r w:rsidR="00281D8E" w:rsidRPr="00087BB0">
        <w:rPr>
          <w:rFonts w:ascii="Times New Roman" w:hAnsi="Times New Roman" w:cs="Times New Roman"/>
          <w:sz w:val="28"/>
          <w:szCs w:val="28"/>
        </w:rPr>
        <w:t>Необходимо также срочно провести инвентаризацию городских дорог, комм</w:t>
      </w:r>
      <w:r w:rsidR="00281D8E" w:rsidRPr="00087BB0">
        <w:rPr>
          <w:rFonts w:ascii="Times New Roman" w:hAnsi="Times New Roman" w:cs="Times New Roman"/>
          <w:sz w:val="28"/>
          <w:szCs w:val="28"/>
        </w:rPr>
        <w:t>у</w:t>
      </w:r>
      <w:r w:rsidR="00281D8E" w:rsidRPr="00087BB0">
        <w:rPr>
          <w:rFonts w:ascii="Times New Roman" w:hAnsi="Times New Roman" w:cs="Times New Roman"/>
          <w:sz w:val="28"/>
          <w:szCs w:val="28"/>
        </w:rPr>
        <w:t>нальных сетей.</w:t>
      </w:r>
    </w:p>
    <w:p w:rsidR="00281D8E" w:rsidRPr="00087BB0" w:rsidRDefault="00281D8E" w:rsidP="008F6A6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B00CF" w:rsidRPr="00087BB0" w:rsidRDefault="000B00CF" w:rsidP="000B00CF">
      <w:pPr>
        <w:pStyle w:val="a3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BB0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281D8E" w:rsidRPr="00087BB0">
        <w:rPr>
          <w:rFonts w:ascii="Times New Roman" w:hAnsi="Times New Roman" w:cs="Times New Roman"/>
          <w:b/>
          <w:bCs/>
          <w:sz w:val="28"/>
          <w:szCs w:val="28"/>
        </w:rPr>
        <w:t>Цели и задачи Подпрограммы</w:t>
      </w:r>
    </w:p>
    <w:p w:rsidR="000B00CF" w:rsidRPr="00087BB0" w:rsidRDefault="000B00CF" w:rsidP="000B00CF">
      <w:pPr>
        <w:pStyle w:val="a3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81D8E" w:rsidRPr="00087BB0" w:rsidRDefault="000B00CF" w:rsidP="009507D3">
      <w:pPr>
        <w:pStyle w:val="a3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proofErr w:type="gramStart"/>
      <w:r w:rsidR="00281D8E" w:rsidRPr="00087BB0">
        <w:rPr>
          <w:rFonts w:ascii="Times New Roman" w:hAnsi="Times New Roman" w:cs="Times New Roman"/>
          <w:i/>
          <w:sz w:val="28"/>
          <w:szCs w:val="28"/>
        </w:rPr>
        <w:t>Цель подпрограммы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 «Управление муниципальным имуществом и земел</w:t>
      </w:r>
      <w:r w:rsidR="00281D8E" w:rsidRPr="00087BB0">
        <w:rPr>
          <w:rFonts w:ascii="Times New Roman" w:hAnsi="Times New Roman" w:cs="Times New Roman"/>
          <w:sz w:val="28"/>
          <w:szCs w:val="28"/>
        </w:rPr>
        <w:t>ь</w:t>
      </w:r>
      <w:r w:rsidR="00281D8E" w:rsidRPr="00087BB0">
        <w:rPr>
          <w:rFonts w:ascii="Times New Roman" w:hAnsi="Times New Roman" w:cs="Times New Roman"/>
          <w:sz w:val="28"/>
          <w:szCs w:val="28"/>
        </w:rPr>
        <w:t>ными ресурсами</w:t>
      </w:r>
      <w:r w:rsidRPr="00087BB0">
        <w:rPr>
          <w:rFonts w:ascii="Times New Roman" w:hAnsi="Times New Roman" w:cs="Times New Roman"/>
          <w:sz w:val="28"/>
          <w:szCs w:val="28"/>
        </w:rPr>
        <w:t xml:space="preserve">» </w:t>
      </w:r>
      <w:r w:rsidR="00281D8E" w:rsidRPr="00087BB0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="00281D8E" w:rsidRPr="00087BB0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="00281D8E" w:rsidRPr="00087BB0">
        <w:rPr>
          <w:rFonts w:ascii="Times New Roman" w:hAnsi="Times New Roman" w:cs="Times New Roman"/>
          <w:sz w:val="28"/>
          <w:szCs w:val="28"/>
        </w:rPr>
        <w:t xml:space="preserve">-земельных отношений в </w:t>
      </w:r>
      <w:r w:rsidR="001E3040" w:rsidRPr="00087BB0">
        <w:rPr>
          <w:rFonts w:ascii="Times New Roman" w:hAnsi="Times New Roman" w:cs="Times New Roman"/>
          <w:sz w:val="28"/>
          <w:szCs w:val="28"/>
        </w:rPr>
        <w:t xml:space="preserve">городском </w:t>
      </w:r>
      <w:r w:rsidR="001E3040" w:rsidRPr="00087BB0">
        <w:rPr>
          <w:rFonts w:ascii="Times New Roman" w:hAnsi="Times New Roman" w:cs="Times New Roman"/>
          <w:sz w:val="28"/>
          <w:szCs w:val="28"/>
        </w:rPr>
        <w:lastRenderedPageBreak/>
        <w:t>округе Королёв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 Московской области для обеспечения решения социально-экономических задач </w:t>
      </w:r>
      <w:r w:rsidR="001E3040" w:rsidRPr="00087BB0">
        <w:rPr>
          <w:rFonts w:ascii="Times New Roman" w:hAnsi="Times New Roman" w:cs="Times New Roman"/>
          <w:sz w:val="28"/>
          <w:szCs w:val="28"/>
        </w:rPr>
        <w:t>городского округа Королёв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 и повышения эффективности управления и распоряжения имуществом и земельными участками, находящимся в распоряжении городского округа Королёв, а также участками, государственная собственность на которые не разграничена и которые расположены в границах </w:t>
      </w:r>
      <w:r w:rsidR="001E3040" w:rsidRPr="00087BB0">
        <w:rPr>
          <w:rFonts w:ascii="Times New Roman" w:hAnsi="Times New Roman" w:cs="Times New Roman"/>
          <w:sz w:val="28"/>
          <w:szCs w:val="28"/>
        </w:rPr>
        <w:t>городского округа Королёв</w:t>
      </w:r>
      <w:r w:rsidRPr="00087B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87BB0">
        <w:rPr>
          <w:rFonts w:ascii="Times New Roman" w:hAnsi="Times New Roman" w:cs="Times New Roman"/>
          <w:sz w:val="28"/>
          <w:szCs w:val="28"/>
        </w:rPr>
        <w:t xml:space="preserve">  П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овышение эффективности бюджетных расходов и целевое использование </w:t>
      </w:r>
      <w:proofErr w:type="gramStart"/>
      <w:r w:rsidR="00281D8E" w:rsidRPr="00087BB0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 w:rsidR="001E3040" w:rsidRPr="00087BB0">
        <w:rPr>
          <w:rFonts w:ascii="Times New Roman" w:hAnsi="Times New Roman" w:cs="Times New Roman"/>
          <w:sz w:val="28"/>
          <w:szCs w:val="28"/>
        </w:rPr>
        <w:t>городского округа Королёв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proofErr w:type="gramEnd"/>
      <w:r w:rsidR="00D24C36" w:rsidRPr="00087BB0">
        <w:rPr>
          <w:rFonts w:ascii="Times New Roman" w:hAnsi="Times New Roman" w:cs="Times New Roman"/>
          <w:sz w:val="28"/>
          <w:szCs w:val="28"/>
        </w:rPr>
        <w:t>.</w:t>
      </w:r>
    </w:p>
    <w:p w:rsidR="00281D8E" w:rsidRPr="00087BB0" w:rsidRDefault="004760B2" w:rsidP="009507D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BB0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281D8E" w:rsidRPr="00087BB0">
        <w:rPr>
          <w:rFonts w:ascii="Times New Roman" w:hAnsi="Times New Roman" w:cs="Times New Roman"/>
          <w:i/>
          <w:sz w:val="28"/>
          <w:szCs w:val="28"/>
        </w:rPr>
        <w:t>Задачи Подпрограммы:</w:t>
      </w:r>
    </w:p>
    <w:p w:rsidR="00281D8E" w:rsidRPr="00087BB0" w:rsidRDefault="004760B2" w:rsidP="009507D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1. </w:t>
      </w:r>
      <w:r w:rsidR="00AD7595" w:rsidRPr="00087BB0">
        <w:rPr>
          <w:rFonts w:ascii="Times New Roman" w:hAnsi="Times New Roman" w:cs="Times New Roman"/>
          <w:sz w:val="28"/>
          <w:szCs w:val="28"/>
        </w:rPr>
        <w:t>О</w:t>
      </w:r>
      <w:r w:rsidR="00281D8E" w:rsidRPr="00087BB0">
        <w:rPr>
          <w:rFonts w:ascii="Times New Roman" w:hAnsi="Times New Roman" w:cs="Times New Roman"/>
          <w:sz w:val="28"/>
          <w:szCs w:val="28"/>
        </w:rPr>
        <w:t>птимизация структуры собствен</w:t>
      </w:r>
      <w:r w:rsidR="00AD7595" w:rsidRPr="00087BB0">
        <w:rPr>
          <w:rFonts w:ascii="Times New Roman" w:hAnsi="Times New Roman" w:cs="Times New Roman"/>
          <w:sz w:val="28"/>
          <w:szCs w:val="28"/>
        </w:rPr>
        <w:t>ности городского округа Королёв.</w:t>
      </w:r>
    </w:p>
    <w:p w:rsidR="00281D8E" w:rsidRPr="00087BB0" w:rsidRDefault="004760B2" w:rsidP="009507D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</w:t>
      </w:r>
      <w:r w:rsidR="00AD7595" w:rsidRPr="00087BB0">
        <w:rPr>
          <w:rFonts w:ascii="Times New Roman" w:hAnsi="Times New Roman" w:cs="Times New Roman"/>
          <w:sz w:val="28"/>
          <w:szCs w:val="28"/>
        </w:rPr>
        <w:t>2. С</w:t>
      </w:r>
      <w:r w:rsidR="00281D8E" w:rsidRPr="00087BB0">
        <w:rPr>
          <w:rFonts w:ascii="Times New Roman" w:hAnsi="Times New Roman" w:cs="Times New Roman"/>
          <w:sz w:val="28"/>
          <w:szCs w:val="28"/>
        </w:rPr>
        <w:t>овершенствование системы управления и распоряжения имуществом, находящимся в собственности городского округа Королёв, и земельными учас</w:t>
      </w:r>
      <w:r w:rsidR="00281D8E" w:rsidRPr="00087BB0">
        <w:rPr>
          <w:rFonts w:ascii="Times New Roman" w:hAnsi="Times New Roman" w:cs="Times New Roman"/>
          <w:sz w:val="28"/>
          <w:szCs w:val="28"/>
        </w:rPr>
        <w:t>т</w:t>
      </w:r>
      <w:r w:rsidR="00281D8E" w:rsidRPr="00087BB0">
        <w:rPr>
          <w:rFonts w:ascii="Times New Roman" w:hAnsi="Times New Roman" w:cs="Times New Roman"/>
          <w:sz w:val="28"/>
          <w:szCs w:val="28"/>
        </w:rPr>
        <w:t>ками, находящимися в распоряжении городского округа Королёв, а также учас</w:t>
      </w:r>
      <w:r w:rsidR="00281D8E" w:rsidRPr="00087BB0">
        <w:rPr>
          <w:rFonts w:ascii="Times New Roman" w:hAnsi="Times New Roman" w:cs="Times New Roman"/>
          <w:sz w:val="28"/>
          <w:szCs w:val="28"/>
        </w:rPr>
        <w:t>т</w:t>
      </w:r>
      <w:r w:rsidR="00281D8E" w:rsidRPr="00087BB0">
        <w:rPr>
          <w:rFonts w:ascii="Times New Roman" w:hAnsi="Times New Roman" w:cs="Times New Roman"/>
          <w:sz w:val="28"/>
          <w:szCs w:val="28"/>
        </w:rPr>
        <w:t>ками, государственная собственность на которые не разграни</w:t>
      </w:r>
      <w:r w:rsidR="00AD7595" w:rsidRPr="00087BB0">
        <w:rPr>
          <w:rFonts w:ascii="Times New Roman" w:hAnsi="Times New Roman" w:cs="Times New Roman"/>
          <w:sz w:val="28"/>
          <w:szCs w:val="28"/>
        </w:rPr>
        <w:t>чена.</w:t>
      </w:r>
    </w:p>
    <w:p w:rsidR="00281D8E" w:rsidRPr="00087BB0" w:rsidRDefault="004760B2" w:rsidP="009507D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</w:t>
      </w:r>
      <w:r w:rsidR="00AD7595" w:rsidRPr="00087BB0">
        <w:rPr>
          <w:rFonts w:ascii="Times New Roman" w:hAnsi="Times New Roman" w:cs="Times New Roman"/>
          <w:sz w:val="28"/>
          <w:szCs w:val="28"/>
        </w:rPr>
        <w:t>3. П</w:t>
      </w:r>
      <w:r w:rsidR="00281D8E" w:rsidRPr="00087BB0">
        <w:rPr>
          <w:rFonts w:ascii="Times New Roman" w:hAnsi="Times New Roman" w:cs="Times New Roman"/>
          <w:sz w:val="28"/>
          <w:szCs w:val="28"/>
        </w:rPr>
        <w:t>овышение эффективности использования имущества и земельных участков, находящихся в собственности и распоряжении городского округа К</w:t>
      </w:r>
      <w:r w:rsidR="00281D8E" w:rsidRPr="00087BB0">
        <w:rPr>
          <w:rFonts w:ascii="Times New Roman" w:hAnsi="Times New Roman" w:cs="Times New Roman"/>
          <w:sz w:val="28"/>
          <w:szCs w:val="28"/>
        </w:rPr>
        <w:t>о</w:t>
      </w:r>
      <w:r w:rsidR="00281D8E" w:rsidRPr="00087BB0">
        <w:rPr>
          <w:rFonts w:ascii="Times New Roman" w:hAnsi="Times New Roman" w:cs="Times New Roman"/>
          <w:sz w:val="28"/>
          <w:szCs w:val="28"/>
        </w:rPr>
        <w:t>ролёв, а также земельными участков, государственная собственность на которые не разграни</w:t>
      </w:r>
      <w:r w:rsidR="00AD7595" w:rsidRPr="00087BB0">
        <w:rPr>
          <w:rFonts w:ascii="Times New Roman" w:hAnsi="Times New Roman" w:cs="Times New Roman"/>
          <w:sz w:val="28"/>
          <w:szCs w:val="28"/>
        </w:rPr>
        <w:t>чена.</w:t>
      </w:r>
    </w:p>
    <w:p w:rsidR="004942B9" w:rsidRPr="00087BB0" w:rsidRDefault="004760B2" w:rsidP="009507D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</w:t>
      </w:r>
      <w:r w:rsidR="00AD7595" w:rsidRPr="00087BB0">
        <w:rPr>
          <w:rFonts w:ascii="Times New Roman" w:hAnsi="Times New Roman" w:cs="Times New Roman"/>
          <w:sz w:val="28"/>
          <w:szCs w:val="28"/>
        </w:rPr>
        <w:t>4. У</w:t>
      </w:r>
      <w:r w:rsidR="00281D8E" w:rsidRPr="00087BB0">
        <w:rPr>
          <w:rFonts w:ascii="Times New Roman" w:hAnsi="Times New Roman" w:cs="Times New Roman"/>
          <w:sz w:val="28"/>
          <w:szCs w:val="28"/>
        </w:rPr>
        <w:t>величение поступлений сре</w:t>
      </w:r>
      <w:proofErr w:type="gramStart"/>
      <w:r w:rsidR="00281D8E" w:rsidRPr="00087BB0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="00281D8E" w:rsidRPr="00087BB0">
        <w:rPr>
          <w:rFonts w:ascii="Times New Roman" w:hAnsi="Times New Roman" w:cs="Times New Roman"/>
          <w:sz w:val="28"/>
          <w:szCs w:val="28"/>
        </w:rPr>
        <w:t>юджет городского округа Королёв от использования и распоряжения имуществом, находящимся в собственности г</w:t>
      </w:r>
      <w:r w:rsidR="00281D8E" w:rsidRPr="00087BB0">
        <w:rPr>
          <w:rFonts w:ascii="Times New Roman" w:hAnsi="Times New Roman" w:cs="Times New Roman"/>
          <w:sz w:val="28"/>
          <w:szCs w:val="28"/>
        </w:rPr>
        <w:t>о</w:t>
      </w:r>
      <w:r w:rsidR="00281D8E" w:rsidRPr="00087BB0">
        <w:rPr>
          <w:rFonts w:ascii="Times New Roman" w:hAnsi="Times New Roman" w:cs="Times New Roman"/>
          <w:sz w:val="28"/>
          <w:szCs w:val="28"/>
        </w:rPr>
        <w:t>родского округа Королёв.</w:t>
      </w:r>
    </w:p>
    <w:p w:rsidR="00D63D82" w:rsidRPr="00087BB0" w:rsidRDefault="00D63D82" w:rsidP="009507D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81D8E" w:rsidRPr="00087BB0" w:rsidRDefault="00D63D82" w:rsidP="009507D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BB0">
        <w:rPr>
          <w:rFonts w:ascii="Times New Roman" w:hAnsi="Times New Roman" w:cs="Times New Roman"/>
          <w:b/>
          <w:sz w:val="28"/>
          <w:szCs w:val="28"/>
          <w:lang w:eastAsia="en-US"/>
        </w:rPr>
        <w:t>3.</w:t>
      </w:r>
      <w:r w:rsidRPr="00087BB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281D8E" w:rsidRPr="00087BB0">
        <w:rPr>
          <w:rFonts w:ascii="Times New Roman" w:hAnsi="Times New Roman" w:cs="Times New Roman"/>
          <w:b/>
          <w:bCs/>
          <w:sz w:val="28"/>
          <w:szCs w:val="28"/>
        </w:rPr>
        <w:t>Характеристика основных мероприятий Подпрограммы</w:t>
      </w:r>
    </w:p>
    <w:p w:rsidR="00281D8E" w:rsidRPr="00087BB0" w:rsidRDefault="00281D8E" w:rsidP="009507D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1D8E" w:rsidRPr="00087BB0" w:rsidRDefault="00D63D82" w:rsidP="009507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</w:t>
      </w:r>
      <w:r w:rsidR="00281D8E" w:rsidRPr="00087BB0">
        <w:rPr>
          <w:rFonts w:ascii="Times New Roman" w:hAnsi="Times New Roman" w:cs="Times New Roman"/>
          <w:sz w:val="28"/>
          <w:szCs w:val="28"/>
        </w:rPr>
        <w:t xml:space="preserve">Достижение целей и реализация задач </w:t>
      </w:r>
      <w:r w:rsidR="00EE34DE" w:rsidRPr="00087BB0">
        <w:rPr>
          <w:rFonts w:ascii="Times New Roman" w:hAnsi="Times New Roman" w:cs="Times New Roman"/>
          <w:sz w:val="28"/>
          <w:szCs w:val="28"/>
        </w:rPr>
        <w:t>Подп</w:t>
      </w:r>
      <w:r w:rsidR="00281D8E" w:rsidRPr="00087BB0">
        <w:rPr>
          <w:rFonts w:ascii="Times New Roman" w:hAnsi="Times New Roman" w:cs="Times New Roman"/>
          <w:sz w:val="28"/>
          <w:szCs w:val="28"/>
        </w:rPr>
        <w:t>рограммы осуществляется п</w:t>
      </w:r>
      <w:r w:rsidR="00281D8E" w:rsidRPr="00087BB0">
        <w:rPr>
          <w:rFonts w:ascii="Times New Roman" w:hAnsi="Times New Roman" w:cs="Times New Roman"/>
          <w:sz w:val="28"/>
          <w:szCs w:val="28"/>
        </w:rPr>
        <w:t>о</w:t>
      </w:r>
      <w:r w:rsidR="00281D8E" w:rsidRPr="00087BB0">
        <w:rPr>
          <w:rFonts w:ascii="Times New Roman" w:hAnsi="Times New Roman" w:cs="Times New Roman"/>
          <w:sz w:val="28"/>
          <w:szCs w:val="28"/>
        </w:rPr>
        <w:t>ср</w:t>
      </w:r>
      <w:r w:rsidR="00011810" w:rsidRPr="00087BB0">
        <w:rPr>
          <w:rFonts w:ascii="Times New Roman" w:hAnsi="Times New Roman" w:cs="Times New Roman"/>
          <w:sz w:val="28"/>
          <w:szCs w:val="28"/>
        </w:rPr>
        <w:t>едством реализации мероприятий:</w:t>
      </w:r>
      <w:r w:rsidR="00560DBE" w:rsidRPr="00087BB0">
        <w:rPr>
          <w:rFonts w:ascii="Times New Roman" w:hAnsi="Times New Roman" w:cs="Times New Roman"/>
          <w:sz w:val="28"/>
          <w:szCs w:val="28"/>
        </w:rPr>
        <w:t xml:space="preserve">   </w:t>
      </w:r>
      <w:r w:rsidR="005F7D45" w:rsidRPr="00087BB0">
        <w:rPr>
          <w:rFonts w:ascii="Times New Roman" w:hAnsi="Times New Roman" w:cs="Times New Roman"/>
          <w:sz w:val="28"/>
          <w:szCs w:val="28"/>
        </w:rPr>
        <w:t xml:space="preserve">    </w:t>
      </w:r>
      <w:r w:rsidR="00560DBE" w:rsidRPr="00087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D8E" w:rsidRPr="00087BB0" w:rsidRDefault="00281D8E" w:rsidP="009507D3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Оказание услуг по проведению кадастровых работ на земельных участках  под объектами,  находящимися в муниципальной собственности, расположе</w:t>
      </w:r>
      <w:r w:rsidRPr="00087BB0">
        <w:rPr>
          <w:rFonts w:ascii="Times New Roman" w:hAnsi="Times New Roman" w:cs="Times New Roman"/>
          <w:sz w:val="28"/>
          <w:szCs w:val="28"/>
        </w:rPr>
        <w:t>н</w:t>
      </w:r>
      <w:r w:rsidRPr="00087BB0">
        <w:rPr>
          <w:rFonts w:ascii="Times New Roman" w:hAnsi="Times New Roman" w:cs="Times New Roman"/>
          <w:sz w:val="28"/>
          <w:szCs w:val="28"/>
        </w:rPr>
        <w:t>ными в границах муниципального образования «Город Королёв Московской о</w:t>
      </w:r>
      <w:r w:rsidRPr="00087BB0">
        <w:rPr>
          <w:rFonts w:ascii="Times New Roman" w:hAnsi="Times New Roman" w:cs="Times New Roman"/>
          <w:sz w:val="28"/>
          <w:szCs w:val="28"/>
        </w:rPr>
        <w:t>б</w:t>
      </w:r>
      <w:r w:rsidRPr="00087BB0">
        <w:rPr>
          <w:rFonts w:ascii="Times New Roman" w:hAnsi="Times New Roman" w:cs="Times New Roman"/>
          <w:sz w:val="28"/>
          <w:szCs w:val="28"/>
        </w:rPr>
        <w:t>ласти»</w:t>
      </w:r>
      <w:r w:rsidR="00560DBE" w:rsidRPr="00087BB0">
        <w:rPr>
          <w:rFonts w:ascii="Times New Roman" w:hAnsi="Times New Roman" w:cs="Times New Roman"/>
          <w:sz w:val="28"/>
          <w:szCs w:val="28"/>
        </w:rPr>
        <w:t>.</w:t>
      </w:r>
    </w:p>
    <w:p w:rsidR="00A32F5B" w:rsidRPr="00087BB0" w:rsidRDefault="00281D8E" w:rsidP="009507D3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Оказание услуг по проведению кадастровых работ на земельных участках  под объектами,  находящимися в муниципальной собственности под многоква</w:t>
      </w:r>
      <w:r w:rsidRPr="00087BB0">
        <w:rPr>
          <w:rFonts w:ascii="Times New Roman" w:hAnsi="Times New Roman" w:cs="Times New Roman"/>
          <w:sz w:val="28"/>
          <w:szCs w:val="28"/>
        </w:rPr>
        <w:t>р</w:t>
      </w:r>
      <w:r w:rsidRPr="00087BB0">
        <w:rPr>
          <w:rFonts w:ascii="Times New Roman" w:hAnsi="Times New Roman" w:cs="Times New Roman"/>
          <w:sz w:val="28"/>
          <w:szCs w:val="28"/>
        </w:rPr>
        <w:t>тирными домами, расположенными в границах  муниципального образования  «Город Королёв Московской области»</w:t>
      </w:r>
      <w:r w:rsidR="00560DBE" w:rsidRPr="00087BB0">
        <w:rPr>
          <w:rFonts w:ascii="Times New Roman" w:hAnsi="Times New Roman" w:cs="Times New Roman"/>
          <w:sz w:val="28"/>
          <w:szCs w:val="28"/>
        </w:rPr>
        <w:t>.</w:t>
      </w:r>
    </w:p>
    <w:p w:rsidR="00A32F5B" w:rsidRPr="00087BB0" w:rsidRDefault="00A32F5B" w:rsidP="009507D3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t xml:space="preserve"> </w:t>
      </w:r>
      <w:r w:rsidRPr="00087BB0">
        <w:rPr>
          <w:rFonts w:ascii="Times New Roman" w:hAnsi="Times New Roman" w:cs="Times New Roman"/>
          <w:sz w:val="28"/>
          <w:szCs w:val="28"/>
        </w:rPr>
        <w:t>Привлечение поступлений от арендной платы, включая средства от прод</w:t>
      </w:r>
      <w:r w:rsidRPr="00087BB0">
        <w:rPr>
          <w:rFonts w:ascii="Times New Roman" w:hAnsi="Times New Roman" w:cs="Times New Roman"/>
          <w:sz w:val="28"/>
          <w:szCs w:val="28"/>
        </w:rPr>
        <w:t>а</w:t>
      </w:r>
      <w:r w:rsidRPr="00087BB0">
        <w:rPr>
          <w:rFonts w:ascii="Times New Roman" w:hAnsi="Times New Roman" w:cs="Times New Roman"/>
          <w:sz w:val="28"/>
          <w:szCs w:val="28"/>
        </w:rPr>
        <w:t>жи права аренды.</w:t>
      </w:r>
    </w:p>
    <w:p w:rsidR="00281D8E" w:rsidRPr="00087BB0" w:rsidRDefault="00A32F5B" w:rsidP="009507D3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Привлечение поступлений  от приватизации недвижимого имущества.</w:t>
      </w:r>
    </w:p>
    <w:p w:rsidR="00F603E9" w:rsidRPr="00087BB0" w:rsidRDefault="00281D8E" w:rsidP="009507D3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Приобретение земельных участков в целях предоставления многодетным семьям в соответствии с положениями Земельного кодекса Российской Федер</w:t>
      </w:r>
      <w:r w:rsidRPr="00087BB0">
        <w:rPr>
          <w:rFonts w:ascii="Times New Roman" w:hAnsi="Times New Roman" w:cs="Times New Roman"/>
          <w:sz w:val="28"/>
          <w:szCs w:val="28"/>
        </w:rPr>
        <w:t>а</w:t>
      </w:r>
      <w:r w:rsidRPr="00087BB0">
        <w:rPr>
          <w:rFonts w:ascii="Times New Roman" w:hAnsi="Times New Roman" w:cs="Times New Roman"/>
          <w:sz w:val="28"/>
          <w:szCs w:val="28"/>
        </w:rPr>
        <w:t>ции и Закона Московской области от 01.06.2011 № 73/2011-ОЗ «О бесплатном предоставлении земельных участков многодетным семьям в Московской обл</w:t>
      </w:r>
      <w:r w:rsidRPr="00087BB0">
        <w:rPr>
          <w:rFonts w:ascii="Times New Roman" w:hAnsi="Times New Roman" w:cs="Times New Roman"/>
          <w:sz w:val="28"/>
          <w:szCs w:val="28"/>
        </w:rPr>
        <w:t>а</w:t>
      </w:r>
      <w:r w:rsidR="00560DBE" w:rsidRPr="00087BB0">
        <w:rPr>
          <w:rFonts w:ascii="Times New Roman" w:hAnsi="Times New Roman" w:cs="Times New Roman"/>
          <w:sz w:val="28"/>
          <w:szCs w:val="28"/>
        </w:rPr>
        <w:t>сти».</w:t>
      </w:r>
    </w:p>
    <w:p w:rsidR="00281D8E" w:rsidRPr="00087BB0" w:rsidRDefault="00281D8E" w:rsidP="009507D3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Приобретение земельных участков льготным категориям граж</w:t>
      </w:r>
      <w:r w:rsidR="00560DBE" w:rsidRPr="00087BB0">
        <w:rPr>
          <w:rFonts w:ascii="Times New Roman" w:hAnsi="Times New Roman" w:cs="Times New Roman"/>
          <w:sz w:val="28"/>
          <w:szCs w:val="28"/>
        </w:rPr>
        <w:t>дан.</w:t>
      </w:r>
    </w:p>
    <w:p w:rsidR="00281D8E" w:rsidRPr="00087BB0" w:rsidRDefault="00281D8E" w:rsidP="005F7D45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lastRenderedPageBreak/>
        <w:t>Проведению кадастровых работ на земельных участках  под  линейно-протяженными объектами (земли общего пользования-дороги, улицы),  наход</w:t>
      </w:r>
      <w:r w:rsidRPr="00087BB0">
        <w:rPr>
          <w:rFonts w:ascii="Times New Roman" w:hAnsi="Times New Roman" w:cs="Times New Roman"/>
          <w:sz w:val="28"/>
          <w:szCs w:val="28"/>
        </w:rPr>
        <w:t>я</w:t>
      </w:r>
      <w:r w:rsidRPr="00087BB0">
        <w:rPr>
          <w:rFonts w:ascii="Times New Roman" w:hAnsi="Times New Roman" w:cs="Times New Roman"/>
          <w:sz w:val="28"/>
          <w:szCs w:val="28"/>
        </w:rPr>
        <w:t>щимися в муниципальной собственности, расположенными в границах муниц</w:t>
      </w:r>
      <w:r w:rsidRPr="00087BB0">
        <w:rPr>
          <w:rFonts w:ascii="Times New Roman" w:hAnsi="Times New Roman" w:cs="Times New Roman"/>
          <w:sz w:val="28"/>
          <w:szCs w:val="28"/>
        </w:rPr>
        <w:t>и</w:t>
      </w:r>
      <w:r w:rsidRPr="00087BB0">
        <w:rPr>
          <w:rFonts w:ascii="Times New Roman" w:hAnsi="Times New Roman" w:cs="Times New Roman"/>
          <w:sz w:val="28"/>
          <w:szCs w:val="28"/>
        </w:rPr>
        <w:t>пального образования «Город Королёв Московской области»</w:t>
      </w:r>
      <w:r w:rsidR="00560DBE" w:rsidRPr="00087BB0">
        <w:rPr>
          <w:rFonts w:ascii="Times New Roman" w:hAnsi="Times New Roman" w:cs="Times New Roman"/>
          <w:sz w:val="28"/>
          <w:szCs w:val="28"/>
        </w:rPr>
        <w:t>.</w:t>
      </w:r>
    </w:p>
    <w:p w:rsidR="00281D8E" w:rsidRPr="00087BB0" w:rsidRDefault="00281D8E" w:rsidP="005F7D45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Оформление в собственность Московской области земельных участ</w:t>
      </w:r>
      <w:r w:rsidR="00F603E9" w:rsidRPr="00087BB0">
        <w:rPr>
          <w:rFonts w:ascii="Times New Roman" w:hAnsi="Times New Roman" w:cs="Times New Roman"/>
          <w:sz w:val="28"/>
          <w:szCs w:val="28"/>
        </w:rPr>
        <w:t>ков.</w:t>
      </w:r>
    </w:p>
    <w:p w:rsidR="00281D8E" w:rsidRPr="00087BB0" w:rsidRDefault="00281D8E" w:rsidP="005F7D45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Оформление в муниципальную собственность земель</w:t>
      </w:r>
      <w:r w:rsidR="00560DBE" w:rsidRPr="00087BB0">
        <w:rPr>
          <w:rFonts w:ascii="Times New Roman" w:hAnsi="Times New Roman" w:cs="Times New Roman"/>
          <w:sz w:val="28"/>
          <w:szCs w:val="28"/>
        </w:rPr>
        <w:t>ных участков.</w:t>
      </w:r>
    </w:p>
    <w:p w:rsidR="00281D8E" w:rsidRPr="00087BB0" w:rsidRDefault="00281D8E" w:rsidP="005F7D45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Оказание услуг по проведению кадастровых работ земельных участков,  подлежащих постановке на кадастровый учет в границах муниципального обр</w:t>
      </w:r>
      <w:r w:rsidRPr="00087BB0">
        <w:rPr>
          <w:rFonts w:ascii="Times New Roman" w:hAnsi="Times New Roman" w:cs="Times New Roman"/>
          <w:sz w:val="28"/>
          <w:szCs w:val="28"/>
        </w:rPr>
        <w:t>а</w:t>
      </w:r>
      <w:r w:rsidRPr="00087BB0">
        <w:rPr>
          <w:rFonts w:ascii="Times New Roman" w:hAnsi="Times New Roman" w:cs="Times New Roman"/>
          <w:sz w:val="28"/>
          <w:szCs w:val="28"/>
        </w:rPr>
        <w:t>зования «Город Королёв Московской области»</w:t>
      </w:r>
      <w:r w:rsidR="00560DBE" w:rsidRPr="00087BB0">
        <w:rPr>
          <w:rFonts w:ascii="Times New Roman" w:hAnsi="Times New Roman" w:cs="Times New Roman"/>
          <w:sz w:val="28"/>
          <w:szCs w:val="28"/>
        </w:rPr>
        <w:t>.</w:t>
      </w:r>
    </w:p>
    <w:p w:rsidR="00281D8E" w:rsidRPr="00087BB0" w:rsidRDefault="00281D8E" w:rsidP="005F7D45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Изменение категории и ВРИ земельных участков, категория и </w:t>
      </w:r>
      <w:proofErr w:type="gramStart"/>
      <w:r w:rsidRPr="00087BB0">
        <w:rPr>
          <w:rFonts w:ascii="Times New Roman" w:hAnsi="Times New Roman" w:cs="Times New Roman"/>
          <w:sz w:val="28"/>
          <w:szCs w:val="28"/>
        </w:rPr>
        <w:t>ВРИ которых подлежит</w:t>
      </w:r>
      <w:proofErr w:type="gramEnd"/>
      <w:r w:rsidRPr="00087BB0">
        <w:rPr>
          <w:rFonts w:ascii="Times New Roman" w:hAnsi="Times New Roman" w:cs="Times New Roman"/>
          <w:sz w:val="28"/>
          <w:szCs w:val="28"/>
        </w:rPr>
        <w:t xml:space="preserve"> установлению от земель категория и ВРИ ко</w:t>
      </w:r>
      <w:r w:rsidR="00560DBE" w:rsidRPr="00087BB0">
        <w:rPr>
          <w:rFonts w:ascii="Times New Roman" w:hAnsi="Times New Roman" w:cs="Times New Roman"/>
          <w:sz w:val="28"/>
          <w:szCs w:val="28"/>
        </w:rPr>
        <w:t>торых не установлены.</w:t>
      </w:r>
    </w:p>
    <w:p w:rsidR="00281D8E" w:rsidRPr="00087BB0" w:rsidRDefault="00281D8E" w:rsidP="005F7D45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Проверка в рамках муниципального земельного контроля земельных учас</w:t>
      </w:r>
      <w:r w:rsidRPr="00087BB0">
        <w:rPr>
          <w:rFonts w:ascii="Times New Roman" w:hAnsi="Times New Roman" w:cs="Times New Roman"/>
          <w:sz w:val="28"/>
          <w:szCs w:val="28"/>
        </w:rPr>
        <w:t>т</w:t>
      </w:r>
      <w:r w:rsidRPr="00087BB0">
        <w:rPr>
          <w:rFonts w:ascii="Times New Roman" w:hAnsi="Times New Roman" w:cs="Times New Roman"/>
          <w:sz w:val="28"/>
          <w:szCs w:val="28"/>
        </w:rPr>
        <w:t>ков с</w:t>
      </w:r>
      <w:r w:rsidR="00560DBE" w:rsidRPr="00087BB0">
        <w:rPr>
          <w:rFonts w:ascii="Times New Roman" w:hAnsi="Times New Roman" w:cs="Times New Roman"/>
          <w:sz w:val="28"/>
          <w:szCs w:val="28"/>
        </w:rPr>
        <w:t>ельскохозяйственного назначения.</w:t>
      </w:r>
    </w:p>
    <w:p w:rsidR="00281D8E" w:rsidRPr="00087BB0" w:rsidRDefault="00281D8E" w:rsidP="005F7D45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Организация и проведение технической инвентаризации, изготовление те</w:t>
      </w:r>
      <w:r w:rsidRPr="00087BB0">
        <w:rPr>
          <w:rFonts w:ascii="Times New Roman" w:hAnsi="Times New Roman" w:cs="Times New Roman"/>
          <w:sz w:val="28"/>
          <w:szCs w:val="28"/>
        </w:rPr>
        <w:t>х</w:t>
      </w:r>
      <w:r w:rsidRPr="00087BB0">
        <w:rPr>
          <w:rFonts w:ascii="Times New Roman" w:hAnsi="Times New Roman" w:cs="Times New Roman"/>
          <w:sz w:val="28"/>
          <w:szCs w:val="28"/>
        </w:rPr>
        <w:t>нических паспортов, планов, постановка на кадастровый учёт объектов недв</w:t>
      </w:r>
      <w:r w:rsidRPr="00087BB0">
        <w:rPr>
          <w:rFonts w:ascii="Times New Roman" w:hAnsi="Times New Roman" w:cs="Times New Roman"/>
          <w:sz w:val="28"/>
          <w:szCs w:val="28"/>
        </w:rPr>
        <w:t>и</w:t>
      </w:r>
      <w:r w:rsidRPr="00087BB0">
        <w:rPr>
          <w:rFonts w:ascii="Times New Roman" w:hAnsi="Times New Roman" w:cs="Times New Roman"/>
          <w:sz w:val="28"/>
          <w:szCs w:val="28"/>
        </w:rPr>
        <w:t>жимости, находящихся на территории муниципального образования «Город К</w:t>
      </w:r>
      <w:r w:rsidRPr="00087BB0">
        <w:rPr>
          <w:rFonts w:ascii="Times New Roman" w:hAnsi="Times New Roman" w:cs="Times New Roman"/>
          <w:sz w:val="28"/>
          <w:szCs w:val="28"/>
        </w:rPr>
        <w:t>о</w:t>
      </w:r>
      <w:r w:rsidRPr="00087BB0">
        <w:rPr>
          <w:rFonts w:ascii="Times New Roman" w:hAnsi="Times New Roman" w:cs="Times New Roman"/>
          <w:sz w:val="28"/>
          <w:szCs w:val="28"/>
        </w:rPr>
        <w:t>ролёв Московской области», включая бесхозяйное имущество.</w:t>
      </w:r>
    </w:p>
    <w:p w:rsidR="00281D8E" w:rsidRPr="00087BB0" w:rsidRDefault="00281D8E" w:rsidP="005F7D45">
      <w:pPr>
        <w:pStyle w:val="a3"/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Оценка недвижимого имущества, для осуществления приватизации и пост</w:t>
      </w:r>
      <w:r w:rsidRPr="00087BB0">
        <w:rPr>
          <w:rFonts w:ascii="Times New Roman" w:hAnsi="Times New Roman" w:cs="Times New Roman"/>
          <w:sz w:val="28"/>
          <w:szCs w:val="28"/>
        </w:rPr>
        <w:t>а</w:t>
      </w:r>
      <w:r w:rsidRPr="00087BB0">
        <w:rPr>
          <w:rFonts w:ascii="Times New Roman" w:hAnsi="Times New Roman" w:cs="Times New Roman"/>
          <w:sz w:val="28"/>
          <w:szCs w:val="28"/>
        </w:rPr>
        <w:t>новки на балансовый учёт бесхозяйного имущества и стоимости арендной платы на объекты муниципальной собственности находящихся на территории муниц</w:t>
      </w:r>
      <w:r w:rsidRPr="00087BB0">
        <w:rPr>
          <w:rFonts w:ascii="Times New Roman" w:hAnsi="Times New Roman" w:cs="Times New Roman"/>
          <w:sz w:val="28"/>
          <w:szCs w:val="28"/>
        </w:rPr>
        <w:t>и</w:t>
      </w:r>
      <w:r w:rsidRPr="00087BB0">
        <w:rPr>
          <w:rFonts w:ascii="Times New Roman" w:hAnsi="Times New Roman" w:cs="Times New Roman"/>
          <w:sz w:val="28"/>
          <w:szCs w:val="28"/>
        </w:rPr>
        <w:t>пального образования «Город Королёв Московской области».</w:t>
      </w:r>
    </w:p>
    <w:p w:rsidR="005F7D45" w:rsidRPr="00087BB0" w:rsidRDefault="000409BC" w:rsidP="005F7D45">
      <w:pPr>
        <w:pStyle w:val="a3"/>
        <w:numPr>
          <w:ilvl w:val="0"/>
          <w:numId w:val="29"/>
        </w:numPr>
        <w:tabs>
          <w:tab w:val="left" w:pos="142"/>
        </w:tabs>
        <w:spacing w:after="0" w:line="240" w:lineRule="auto"/>
        <w:ind w:left="0" w:firstLine="142"/>
        <w:rPr>
          <w:rFonts w:ascii="Times New Roman" w:hAnsi="Times New Roman" w:cs="Times New Roman"/>
          <w:bCs/>
          <w:sz w:val="28"/>
          <w:szCs w:val="28"/>
        </w:rPr>
      </w:pPr>
      <w:r w:rsidRPr="00087BB0">
        <w:rPr>
          <w:rFonts w:ascii="Times New Roman" w:hAnsi="Times New Roman" w:cs="Times New Roman"/>
          <w:bCs/>
          <w:sz w:val="28"/>
          <w:szCs w:val="28"/>
        </w:rPr>
        <w:t>Привлечение поступлений от продажи земельных участков на торгах</w:t>
      </w:r>
      <w:r w:rsidR="005F7D45" w:rsidRPr="00087BB0">
        <w:rPr>
          <w:rFonts w:ascii="Times New Roman" w:hAnsi="Times New Roman" w:cs="Times New Roman"/>
          <w:bCs/>
          <w:sz w:val="28"/>
          <w:szCs w:val="28"/>
        </w:rPr>
        <w:t>.</w:t>
      </w:r>
    </w:p>
    <w:p w:rsidR="000409BC" w:rsidRPr="00087BB0" w:rsidRDefault="005F7D45" w:rsidP="000409B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 Перечень мероприятий приведен </w:t>
      </w:r>
      <w:r w:rsidRPr="00087BB0">
        <w:rPr>
          <w:rFonts w:ascii="Times New Roman" w:hAnsi="Times New Roman" w:cs="Times New Roman"/>
          <w:i/>
          <w:sz w:val="28"/>
          <w:szCs w:val="28"/>
        </w:rPr>
        <w:t>в Приложении №1</w:t>
      </w:r>
      <w:r w:rsidRPr="00087BB0">
        <w:rPr>
          <w:rFonts w:ascii="Times New Roman" w:hAnsi="Times New Roman" w:cs="Times New Roman"/>
          <w:sz w:val="28"/>
          <w:szCs w:val="28"/>
        </w:rPr>
        <w:t xml:space="preserve"> к Подпрограмме.  </w:t>
      </w:r>
    </w:p>
    <w:p w:rsidR="005F7D45" w:rsidRPr="00087BB0" w:rsidRDefault="005F7D45" w:rsidP="000409B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D106D1" w:rsidRPr="00087BB0" w:rsidRDefault="00D106D1" w:rsidP="000409B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BB0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281D8E" w:rsidRPr="00087BB0">
        <w:rPr>
          <w:rFonts w:ascii="Times New Roman" w:hAnsi="Times New Roman" w:cs="Times New Roman"/>
          <w:b/>
          <w:bCs/>
          <w:sz w:val="28"/>
          <w:szCs w:val="28"/>
        </w:rPr>
        <w:t>Порядок взаимодействия исполнителей мероприятий</w:t>
      </w:r>
    </w:p>
    <w:p w:rsidR="00281D8E" w:rsidRPr="00087BB0" w:rsidRDefault="00281D8E" w:rsidP="000409B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BB0">
        <w:rPr>
          <w:rFonts w:ascii="Times New Roman" w:hAnsi="Times New Roman" w:cs="Times New Roman"/>
          <w:b/>
          <w:bCs/>
          <w:sz w:val="28"/>
          <w:szCs w:val="28"/>
        </w:rPr>
        <w:t>Подпрограммы и муниципального заказчика Подпрограммы</w:t>
      </w:r>
    </w:p>
    <w:p w:rsidR="00281D8E" w:rsidRPr="00087BB0" w:rsidRDefault="00281D8E" w:rsidP="000409B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 Муниципальный за</w:t>
      </w:r>
      <w:r w:rsidR="00F33C5E" w:rsidRPr="00087BB0">
        <w:rPr>
          <w:rFonts w:ascii="Times New Roman" w:hAnsi="Times New Roman" w:cs="Times New Roman"/>
          <w:sz w:val="28"/>
          <w:szCs w:val="28"/>
        </w:rPr>
        <w:t xml:space="preserve">казчик Подпрограммы организует </w:t>
      </w:r>
      <w:r w:rsidRPr="00087BB0">
        <w:rPr>
          <w:rFonts w:ascii="Times New Roman" w:hAnsi="Times New Roman" w:cs="Times New Roman"/>
          <w:sz w:val="28"/>
          <w:szCs w:val="28"/>
        </w:rPr>
        <w:t xml:space="preserve"> управление реализ</w:t>
      </w:r>
      <w:r w:rsidRPr="00087BB0">
        <w:rPr>
          <w:rFonts w:ascii="Times New Roman" w:hAnsi="Times New Roman" w:cs="Times New Roman"/>
          <w:sz w:val="28"/>
          <w:szCs w:val="28"/>
        </w:rPr>
        <w:t>а</w:t>
      </w:r>
      <w:r w:rsidRPr="00087BB0">
        <w:rPr>
          <w:rFonts w:ascii="Times New Roman" w:hAnsi="Times New Roman" w:cs="Times New Roman"/>
          <w:sz w:val="28"/>
          <w:szCs w:val="28"/>
        </w:rPr>
        <w:t>цией Подпрограммы и взаимодействие с участниками реализации Подпрогра</w:t>
      </w:r>
      <w:r w:rsidRPr="00087BB0">
        <w:rPr>
          <w:rFonts w:ascii="Times New Roman" w:hAnsi="Times New Roman" w:cs="Times New Roman"/>
          <w:sz w:val="28"/>
          <w:szCs w:val="28"/>
        </w:rPr>
        <w:t>м</w:t>
      </w:r>
      <w:r w:rsidRPr="00087BB0">
        <w:rPr>
          <w:rFonts w:ascii="Times New Roman" w:hAnsi="Times New Roman" w:cs="Times New Roman"/>
          <w:sz w:val="28"/>
          <w:szCs w:val="28"/>
        </w:rPr>
        <w:t xml:space="preserve">мы. 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Муниципальный заказчик Подпрограммы в целях управления реализацией Подпрограммы обеспечивает: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планирование реализации мероприятий Подпрограммы в рамках параме</w:t>
      </w:r>
      <w:r w:rsidRPr="00087BB0">
        <w:rPr>
          <w:rFonts w:ascii="Times New Roman" w:hAnsi="Times New Roman" w:cs="Times New Roman"/>
          <w:sz w:val="28"/>
          <w:szCs w:val="28"/>
        </w:rPr>
        <w:t>т</w:t>
      </w:r>
      <w:r w:rsidRPr="00087BB0">
        <w:rPr>
          <w:rFonts w:ascii="Times New Roman" w:hAnsi="Times New Roman" w:cs="Times New Roman"/>
          <w:sz w:val="28"/>
          <w:szCs w:val="28"/>
        </w:rPr>
        <w:t>ров Подпрограммы на соответствующий год;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осуществляет анализ и оценку фактически достигаемых значений показат</w:t>
      </w:r>
      <w:r w:rsidRPr="00087BB0">
        <w:rPr>
          <w:rFonts w:ascii="Times New Roman" w:hAnsi="Times New Roman" w:cs="Times New Roman"/>
          <w:sz w:val="28"/>
          <w:szCs w:val="28"/>
        </w:rPr>
        <w:t>е</w:t>
      </w:r>
      <w:r w:rsidRPr="00087BB0">
        <w:rPr>
          <w:rFonts w:ascii="Times New Roman" w:hAnsi="Times New Roman" w:cs="Times New Roman"/>
          <w:sz w:val="28"/>
          <w:szCs w:val="28"/>
        </w:rPr>
        <w:t>лей Подпрограммы в ходе ее реализации и по итогам отчетного периода;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BB0">
        <w:rPr>
          <w:rFonts w:ascii="Times New Roman" w:hAnsi="Times New Roman" w:cs="Times New Roman"/>
          <w:sz w:val="28"/>
          <w:szCs w:val="28"/>
        </w:rPr>
        <w:t>осуществляет ежегодную оценку результативности и эффективности меропри</w:t>
      </w:r>
      <w:r w:rsidRPr="00087BB0">
        <w:rPr>
          <w:rFonts w:ascii="Times New Roman" w:hAnsi="Times New Roman" w:cs="Times New Roman"/>
          <w:sz w:val="28"/>
          <w:szCs w:val="28"/>
        </w:rPr>
        <w:t>я</w:t>
      </w:r>
      <w:r w:rsidRPr="00087BB0">
        <w:rPr>
          <w:rFonts w:ascii="Times New Roman" w:hAnsi="Times New Roman" w:cs="Times New Roman"/>
          <w:sz w:val="28"/>
          <w:szCs w:val="28"/>
        </w:rPr>
        <w:t>тий Подпрограммы и Подпрограммы в целом, формирует аналитические справки и итоговые доклады о ходе реализации Подпрограммы в соответствии с «Поря</w:t>
      </w:r>
      <w:r w:rsidRPr="00087BB0">
        <w:rPr>
          <w:rFonts w:ascii="Times New Roman" w:hAnsi="Times New Roman" w:cs="Times New Roman"/>
          <w:sz w:val="28"/>
          <w:szCs w:val="28"/>
        </w:rPr>
        <w:t>д</w:t>
      </w:r>
      <w:r w:rsidRPr="00087BB0">
        <w:rPr>
          <w:rFonts w:ascii="Times New Roman" w:hAnsi="Times New Roman" w:cs="Times New Roman"/>
          <w:sz w:val="28"/>
          <w:szCs w:val="28"/>
        </w:rPr>
        <w:t xml:space="preserve">ком  принятия  решений  о  разработке муниципальных программ </w:t>
      </w:r>
      <w:r w:rsidR="00594276" w:rsidRPr="00087BB0">
        <w:rPr>
          <w:rFonts w:ascii="Times New Roman" w:hAnsi="Times New Roman" w:cs="Times New Roman"/>
          <w:sz w:val="28"/>
          <w:szCs w:val="28"/>
        </w:rPr>
        <w:t>г</w:t>
      </w:r>
      <w:r w:rsidR="00F33C5E" w:rsidRPr="00087BB0">
        <w:rPr>
          <w:rFonts w:ascii="Times New Roman" w:hAnsi="Times New Roman" w:cs="Times New Roman"/>
          <w:sz w:val="28"/>
          <w:szCs w:val="28"/>
        </w:rPr>
        <w:t>ород</w:t>
      </w:r>
      <w:r w:rsidR="00594276" w:rsidRPr="00087BB0">
        <w:rPr>
          <w:rFonts w:ascii="Times New Roman" w:hAnsi="Times New Roman" w:cs="Times New Roman"/>
          <w:sz w:val="28"/>
          <w:szCs w:val="28"/>
        </w:rPr>
        <w:t>а Кор</w:t>
      </w:r>
      <w:r w:rsidR="00594276" w:rsidRPr="00087BB0">
        <w:rPr>
          <w:rFonts w:ascii="Times New Roman" w:hAnsi="Times New Roman" w:cs="Times New Roman"/>
          <w:sz w:val="28"/>
          <w:szCs w:val="28"/>
        </w:rPr>
        <w:t>о</w:t>
      </w:r>
      <w:r w:rsidR="00594276" w:rsidRPr="00087BB0">
        <w:rPr>
          <w:rFonts w:ascii="Times New Roman" w:hAnsi="Times New Roman" w:cs="Times New Roman"/>
          <w:sz w:val="28"/>
          <w:szCs w:val="28"/>
        </w:rPr>
        <w:t>лёв</w:t>
      </w:r>
      <w:r w:rsidR="00FE3EFF" w:rsidRPr="00087BB0">
        <w:rPr>
          <w:rFonts w:ascii="Times New Roman" w:hAnsi="Times New Roman" w:cs="Times New Roman"/>
          <w:sz w:val="28"/>
          <w:szCs w:val="28"/>
        </w:rPr>
        <w:t>а</w:t>
      </w:r>
      <w:r w:rsidRPr="00087BB0">
        <w:rPr>
          <w:rFonts w:ascii="Times New Roman" w:hAnsi="Times New Roman" w:cs="Times New Roman"/>
          <w:sz w:val="28"/>
          <w:szCs w:val="28"/>
        </w:rPr>
        <w:t xml:space="preserve"> Московской области, их формировании, реализации и оценки эффективн</w:t>
      </w:r>
      <w:r w:rsidRPr="00087BB0">
        <w:rPr>
          <w:rFonts w:ascii="Times New Roman" w:hAnsi="Times New Roman" w:cs="Times New Roman"/>
          <w:sz w:val="28"/>
          <w:szCs w:val="28"/>
        </w:rPr>
        <w:t>о</w:t>
      </w:r>
      <w:r w:rsidRPr="00087BB0">
        <w:rPr>
          <w:rFonts w:ascii="Times New Roman" w:hAnsi="Times New Roman" w:cs="Times New Roman"/>
          <w:sz w:val="28"/>
          <w:szCs w:val="28"/>
        </w:rPr>
        <w:t xml:space="preserve">сти», утвержденном постановлением Администрации </w:t>
      </w:r>
      <w:r w:rsidR="00594276" w:rsidRPr="00087BB0">
        <w:rPr>
          <w:rFonts w:ascii="Times New Roman" w:hAnsi="Times New Roman" w:cs="Times New Roman"/>
          <w:sz w:val="28"/>
          <w:szCs w:val="28"/>
        </w:rPr>
        <w:t>город</w:t>
      </w:r>
      <w:r w:rsidR="00F33C5E" w:rsidRPr="00087BB0">
        <w:rPr>
          <w:rFonts w:ascii="Times New Roman" w:hAnsi="Times New Roman" w:cs="Times New Roman"/>
          <w:sz w:val="28"/>
          <w:szCs w:val="28"/>
        </w:rPr>
        <w:t xml:space="preserve">а </w:t>
      </w:r>
      <w:r w:rsidR="00594276" w:rsidRPr="00087BB0">
        <w:rPr>
          <w:rFonts w:ascii="Times New Roman" w:hAnsi="Times New Roman" w:cs="Times New Roman"/>
          <w:sz w:val="28"/>
          <w:szCs w:val="28"/>
        </w:rPr>
        <w:t>Королёв</w:t>
      </w:r>
      <w:r w:rsidR="00FD7D1B" w:rsidRPr="00087BB0">
        <w:rPr>
          <w:rFonts w:ascii="Times New Roman" w:hAnsi="Times New Roman" w:cs="Times New Roman"/>
          <w:sz w:val="28"/>
          <w:szCs w:val="28"/>
        </w:rPr>
        <w:t>а</w:t>
      </w:r>
      <w:r w:rsidRPr="00087BB0">
        <w:rPr>
          <w:rFonts w:ascii="Times New Roman" w:hAnsi="Times New Roman" w:cs="Times New Roman"/>
          <w:sz w:val="28"/>
          <w:szCs w:val="28"/>
        </w:rPr>
        <w:t xml:space="preserve"> Моско</w:t>
      </w:r>
      <w:r w:rsidRPr="00087BB0">
        <w:rPr>
          <w:rFonts w:ascii="Times New Roman" w:hAnsi="Times New Roman" w:cs="Times New Roman"/>
          <w:sz w:val="28"/>
          <w:szCs w:val="28"/>
        </w:rPr>
        <w:t>в</w:t>
      </w:r>
      <w:r w:rsidRPr="00087BB0">
        <w:rPr>
          <w:rFonts w:ascii="Times New Roman" w:hAnsi="Times New Roman" w:cs="Times New Roman"/>
          <w:sz w:val="28"/>
          <w:szCs w:val="28"/>
        </w:rPr>
        <w:lastRenderedPageBreak/>
        <w:t>ской области от 03 сентября 2013 г. № 1690</w:t>
      </w:r>
      <w:r w:rsidR="00D106D1" w:rsidRPr="00087BB0">
        <w:rPr>
          <w:rFonts w:ascii="Times New Roman" w:hAnsi="Times New Roman" w:cs="Times New Roman"/>
          <w:sz w:val="28"/>
          <w:szCs w:val="28"/>
        </w:rPr>
        <w:t xml:space="preserve"> (с внесенными изменениями от 01.09.2014</w:t>
      </w:r>
      <w:proofErr w:type="gramEnd"/>
      <w:r w:rsidR="00D106D1" w:rsidRPr="00087BB0">
        <w:rPr>
          <w:rFonts w:ascii="Times New Roman" w:hAnsi="Times New Roman" w:cs="Times New Roman"/>
          <w:sz w:val="28"/>
          <w:szCs w:val="28"/>
        </w:rPr>
        <w:t xml:space="preserve"> №1582)</w:t>
      </w:r>
      <w:r w:rsidRPr="00087BB0">
        <w:rPr>
          <w:rFonts w:ascii="Times New Roman" w:hAnsi="Times New Roman" w:cs="Times New Roman"/>
          <w:sz w:val="28"/>
          <w:szCs w:val="28"/>
        </w:rPr>
        <w:t xml:space="preserve"> (далее – Порядок);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 обеспечивает контроль реализации мероприятий Подпрограммы в ходе ее реализации;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вносит в установленном Порядке предложения о корректировке параметров Подпрограммы;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 xml:space="preserve">        обеспечивает информационное сопровождение реализации Подпрограммы.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>Исполнители мероприятий Подпрограммы готовят и представляют муниципал</w:t>
      </w:r>
      <w:r w:rsidRPr="00087BB0">
        <w:rPr>
          <w:rFonts w:ascii="Times New Roman" w:hAnsi="Times New Roman" w:cs="Times New Roman"/>
          <w:sz w:val="28"/>
          <w:szCs w:val="28"/>
        </w:rPr>
        <w:t>ь</w:t>
      </w:r>
      <w:r w:rsidRPr="00087BB0">
        <w:rPr>
          <w:rFonts w:ascii="Times New Roman" w:hAnsi="Times New Roman" w:cs="Times New Roman"/>
          <w:sz w:val="28"/>
          <w:szCs w:val="28"/>
        </w:rPr>
        <w:t>ному заказчику Подпрограммы отчеты о ходе реализации мероприятий и о р</w:t>
      </w:r>
      <w:r w:rsidRPr="00087BB0">
        <w:rPr>
          <w:rFonts w:ascii="Times New Roman" w:hAnsi="Times New Roman" w:cs="Times New Roman"/>
          <w:sz w:val="28"/>
          <w:szCs w:val="28"/>
        </w:rPr>
        <w:t>е</w:t>
      </w:r>
      <w:r w:rsidRPr="00087BB0">
        <w:rPr>
          <w:rFonts w:ascii="Times New Roman" w:hAnsi="Times New Roman" w:cs="Times New Roman"/>
          <w:sz w:val="28"/>
          <w:szCs w:val="28"/>
        </w:rPr>
        <w:t>зультатах реализованных мероприятий.</w:t>
      </w:r>
    </w:p>
    <w:p w:rsidR="00281D8E" w:rsidRPr="00087BB0" w:rsidRDefault="00281D8E" w:rsidP="008F6A6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81D8E" w:rsidRPr="00087BB0" w:rsidRDefault="00B039AF" w:rsidP="00B039A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BB0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281D8E" w:rsidRPr="00087BB0">
        <w:rPr>
          <w:rFonts w:ascii="Times New Roman" w:hAnsi="Times New Roman" w:cs="Times New Roman"/>
          <w:b/>
          <w:bCs/>
          <w:sz w:val="28"/>
          <w:szCs w:val="28"/>
        </w:rPr>
        <w:t>Состав, форма и сроки предоставления отчетности о ходе</w:t>
      </w:r>
    </w:p>
    <w:p w:rsidR="00281D8E" w:rsidRPr="00087BB0" w:rsidRDefault="00281D8E" w:rsidP="00B039A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BB0">
        <w:rPr>
          <w:rFonts w:ascii="Times New Roman" w:hAnsi="Times New Roman" w:cs="Times New Roman"/>
          <w:b/>
          <w:bCs/>
          <w:sz w:val="28"/>
          <w:szCs w:val="28"/>
        </w:rPr>
        <w:t>реализации мероприятий Подпрограммы</w:t>
      </w:r>
    </w:p>
    <w:p w:rsidR="00281D8E" w:rsidRPr="00087BB0" w:rsidRDefault="00281D8E" w:rsidP="008F6A6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ab/>
        <w:t>С целью контроля реализации Подпрограммы исполнители мероприятий Подпрограммы предоставляют  муниципальному  заказчику Подпрограммы оп</w:t>
      </w:r>
      <w:r w:rsidRPr="00087BB0">
        <w:rPr>
          <w:rFonts w:ascii="Times New Roman" w:hAnsi="Times New Roman" w:cs="Times New Roman"/>
          <w:sz w:val="28"/>
          <w:szCs w:val="28"/>
        </w:rPr>
        <w:t>е</w:t>
      </w:r>
      <w:r w:rsidRPr="00087BB0">
        <w:rPr>
          <w:rFonts w:ascii="Times New Roman" w:hAnsi="Times New Roman" w:cs="Times New Roman"/>
          <w:sz w:val="28"/>
          <w:szCs w:val="28"/>
        </w:rPr>
        <w:t>ративные и итоговые отчеты о реализации соответствующих мероприятий По</w:t>
      </w:r>
      <w:r w:rsidRPr="00087BB0">
        <w:rPr>
          <w:rFonts w:ascii="Times New Roman" w:hAnsi="Times New Roman" w:cs="Times New Roman"/>
          <w:sz w:val="28"/>
          <w:szCs w:val="28"/>
        </w:rPr>
        <w:t>д</w:t>
      </w:r>
      <w:r w:rsidRPr="00087BB0">
        <w:rPr>
          <w:rFonts w:ascii="Times New Roman" w:hAnsi="Times New Roman" w:cs="Times New Roman"/>
          <w:sz w:val="28"/>
          <w:szCs w:val="28"/>
        </w:rPr>
        <w:t>программы по формам, определенным Порядком: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ab/>
        <w:t>оперативный отчет  ежеквартально – до 10 числа месяца, следующего за отчетным кварталом;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ab/>
        <w:t>ежегодный отчет – до 15 февраля года, следующего за отчетным годом;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ab/>
        <w:t>итоговый отчет – до 15 мая года, следующего за последним отчетным г</w:t>
      </w:r>
      <w:r w:rsidRPr="00087BB0">
        <w:rPr>
          <w:rFonts w:ascii="Times New Roman" w:hAnsi="Times New Roman" w:cs="Times New Roman"/>
          <w:sz w:val="28"/>
          <w:szCs w:val="28"/>
        </w:rPr>
        <w:t>о</w:t>
      </w:r>
      <w:r w:rsidRPr="00087BB0">
        <w:rPr>
          <w:rFonts w:ascii="Times New Roman" w:hAnsi="Times New Roman" w:cs="Times New Roman"/>
          <w:sz w:val="28"/>
          <w:szCs w:val="28"/>
        </w:rPr>
        <w:t>дом реализации Подпрограммы.</w:t>
      </w:r>
    </w:p>
    <w:p w:rsidR="00281D8E" w:rsidRPr="00087BB0" w:rsidRDefault="00281D8E" w:rsidP="008F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BB0">
        <w:rPr>
          <w:rFonts w:ascii="Times New Roman" w:hAnsi="Times New Roman" w:cs="Times New Roman"/>
          <w:sz w:val="28"/>
          <w:szCs w:val="28"/>
        </w:rPr>
        <w:tab/>
        <w:t>Отчеты составляются в соответствии с Порядком.</w:t>
      </w:r>
    </w:p>
    <w:p w:rsidR="004C1A50" w:rsidRPr="00087BB0" w:rsidRDefault="004C1A50" w:rsidP="004C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1A50" w:rsidRPr="00B61C7C" w:rsidRDefault="004C1A50" w:rsidP="003B0A9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  <w:sectPr w:rsidR="004C1A50" w:rsidRPr="00B61C7C" w:rsidSect="008F6A6A"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  <w:r w:rsidRPr="00087BB0">
        <w:rPr>
          <w:rFonts w:ascii="Times New Roman" w:hAnsi="Times New Roman" w:cs="Times New Roman"/>
          <w:sz w:val="24"/>
          <w:szCs w:val="24"/>
        </w:rPr>
        <w:t>_________</w:t>
      </w:r>
    </w:p>
    <w:p w:rsidR="00281D8E" w:rsidRPr="00DD7F67" w:rsidRDefault="00281D8E" w:rsidP="003048B3">
      <w:pPr>
        <w:spacing w:after="0" w:line="240" w:lineRule="auto"/>
        <w:ind w:left="10915" w:right="-314"/>
        <w:jc w:val="both"/>
        <w:rPr>
          <w:rFonts w:ascii="Times New Roman" w:hAnsi="Times New Roman" w:cs="Times New Roman"/>
          <w:sz w:val="26"/>
          <w:szCs w:val="26"/>
        </w:rPr>
      </w:pPr>
      <w:r w:rsidRPr="00DD7F67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8E042A" w:rsidRPr="00DD7F67" w:rsidRDefault="00281D8E" w:rsidP="003048B3">
      <w:pPr>
        <w:spacing w:after="0" w:line="240" w:lineRule="auto"/>
        <w:ind w:left="10915" w:right="-314"/>
        <w:jc w:val="both"/>
        <w:rPr>
          <w:rFonts w:ascii="Times New Roman" w:hAnsi="Times New Roman" w:cs="Times New Roman"/>
          <w:sz w:val="26"/>
          <w:szCs w:val="26"/>
        </w:rPr>
      </w:pPr>
      <w:r w:rsidRPr="00DD7F67">
        <w:rPr>
          <w:rFonts w:ascii="Times New Roman" w:hAnsi="Times New Roman" w:cs="Times New Roman"/>
          <w:sz w:val="26"/>
          <w:szCs w:val="26"/>
        </w:rPr>
        <w:t>к подпрограмме «Управление м</w:t>
      </w:r>
      <w:r w:rsidRPr="00DD7F67">
        <w:rPr>
          <w:rFonts w:ascii="Times New Roman" w:hAnsi="Times New Roman" w:cs="Times New Roman"/>
          <w:sz w:val="26"/>
          <w:szCs w:val="26"/>
        </w:rPr>
        <w:t>у</w:t>
      </w:r>
      <w:r w:rsidRPr="00DD7F67">
        <w:rPr>
          <w:rFonts w:ascii="Times New Roman" w:hAnsi="Times New Roman" w:cs="Times New Roman"/>
          <w:sz w:val="26"/>
          <w:szCs w:val="26"/>
        </w:rPr>
        <w:t>ниципальным имуществом и з</w:t>
      </w:r>
      <w:r w:rsidRPr="00DD7F67">
        <w:rPr>
          <w:rFonts w:ascii="Times New Roman" w:hAnsi="Times New Roman" w:cs="Times New Roman"/>
          <w:sz w:val="26"/>
          <w:szCs w:val="26"/>
        </w:rPr>
        <w:t>е</w:t>
      </w:r>
      <w:r w:rsidRPr="00DD7F67">
        <w:rPr>
          <w:rFonts w:ascii="Times New Roman" w:hAnsi="Times New Roman" w:cs="Times New Roman"/>
          <w:sz w:val="26"/>
          <w:szCs w:val="26"/>
        </w:rPr>
        <w:t>мельными ресурсами»</w:t>
      </w:r>
      <w:r w:rsidR="008E042A" w:rsidRPr="00DD7F67">
        <w:rPr>
          <w:rFonts w:ascii="Times New Roman" w:hAnsi="Times New Roman" w:cs="Times New Roman"/>
          <w:sz w:val="26"/>
          <w:szCs w:val="26"/>
        </w:rPr>
        <w:t xml:space="preserve"> муниц</w:t>
      </w:r>
      <w:r w:rsidR="008E042A" w:rsidRPr="00DD7F67">
        <w:rPr>
          <w:rFonts w:ascii="Times New Roman" w:hAnsi="Times New Roman" w:cs="Times New Roman"/>
          <w:sz w:val="26"/>
          <w:szCs w:val="26"/>
        </w:rPr>
        <w:t>и</w:t>
      </w:r>
      <w:r w:rsidR="008E042A" w:rsidRPr="00DD7F67">
        <w:rPr>
          <w:rFonts w:ascii="Times New Roman" w:hAnsi="Times New Roman" w:cs="Times New Roman"/>
          <w:sz w:val="26"/>
          <w:szCs w:val="26"/>
        </w:rPr>
        <w:t xml:space="preserve">пальной программы </w:t>
      </w:r>
      <w:r w:rsidR="001E3040" w:rsidRPr="00DD7F67">
        <w:rPr>
          <w:rFonts w:ascii="Times New Roman" w:hAnsi="Times New Roman" w:cs="Times New Roman"/>
          <w:sz w:val="26"/>
          <w:szCs w:val="26"/>
        </w:rPr>
        <w:t>городского округа Королёв</w:t>
      </w:r>
      <w:r w:rsidR="008E042A" w:rsidRPr="00DD7F67">
        <w:rPr>
          <w:rFonts w:ascii="Times New Roman" w:hAnsi="Times New Roman" w:cs="Times New Roman"/>
          <w:sz w:val="26"/>
          <w:szCs w:val="26"/>
        </w:rPr>
        <w:t xml:space="preserve">  Московской обл</w:t>
      </w:r>
      <w:r w:rsidR="008E042A" w:rsidRPr="00DD7F67">
        <w:rPr>
          <w:rFonts w:ascii="Times New Roman" w:hAnsi="Times New Roman" w:cs="Times New Roman"/>
          <w:sz w:val="26"/>
          <w:szCs w:val="26"/>
        </w:rPr>
        <w:t>а</w:t>
      </w:r>
      <w:r w:rsidR="008E042A" w:rsidRPr="00DD7F67">
        <w:rPr>
          <w:rFonts w:ascii="Times New Roman" w:hAnsi="Times New Roman" w:cs="Times New Roman"/>
          <w:sz w:val="26"/>
          <w:szCs w:val="26"/>
        </w:rPr>
        <w:t>сти «Эффективная власть»</w:t>
      </w:r>
    </w:p>
    <w:p w:rsidR="00281D8E" w:rsidRPr="00DD7F67" w:rsidRDefault="00281D8E" w:rsidP="00FF0E08">
      <w:pPr>
        <w:spacing w:after="0" w:line="240" w:lineRule="auto"/>
        <w:ind w:left="11057"/>
        <w:jc w:val="center"/>
        <w:rPr>
          <w:rFonts w:ascii="Times New Roman" w:hAnsi="Times New Roman" w:cs="Times New Roman"/>
          <w:sz w:val="26"/>
          <w:szCs w:val="26"/>
        </w:rPr>
      </w:pPr>
    </w:p>
    <w:p w:rsidR="00702192" w:rsidRPr="00DD7F67" w:rsidRDefault="00281D8E" w:rsidP="00677D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D7F67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мероприятий </w:t>
      </w:r>
    </w:p>
    <w:p w:rsidR="00281D8E" w:rsidRPr="00DD7F67" w:rsidRDefault="00281D8E" w:rsidP="00677D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D7F67">
        <w:rPr>
          <w:rFonts w:ascii="Times New Roman" w:hAnsi="Times New Roman" w:cs="Times New Roman"/>
          <w:b/>
          <w:bCs/>
          <w:sz w:val="26"/>
          <w:szCs w:val="26"/>
        </w:rPr>
        <w:t>подпрограммы «Управление муниципальным имуществом и земельными ресурсами»</w:t>
      </w:r>
    </w:p>
    <w:p w:rsidR="00281D8E" w:rsidRPr="00DD7F67" w:rsidRDefault="00281D8E" w:rsidP="009D7CFD">
      <w:pPr>
        <w:pStyle w:val="afff"/>
        <w:jc w:val="both"/>
        <w:rPr>
          <w:sz w:val="26"/>
          <w:szCs w:val="26"/>
        </w:rPr>
      </w:pPr>
    </w:p>
    <w:tbl>
      <w:tblPr>
        <w:tblW w:w="5226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619"/>
        <w:gridCol w:w="1865"/>
        <w:gridCol w:w="1630"/>
        <w:gridCol w:w="1274"/>
        <w:gridCol w:w="992"/>
        <w:gridCol w:w="1005"/>
        <w:gridCol w:w="1122"/>
        <w:gridCol w:w="1134"/>
        <w:gridCol w:w="992"/>
        <w:gridCol w:w="1134"/>
        <w:gridCol w:w="1267"/>
        <w:gridCol w:w="1286"/>
        <w:gridCol w:w="1134"/>
      </w:tblGrid>
      <w:tr w:rsidR="00DD7F67" w:rsidRPr="00DD7F67" w:rsidTr="009404F4">
        <w:trPr>
          <w:trHeight w:val="1440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DD7F67">
              <w:rPr>
                <w:rFonts w:ascii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DD7F67">
              <w:rPr>
                <w:rFonts w:ascii="Times New Roman" w:hAnsi="Times New Roman" w:cs="Times New Roman"/>
                <w:b/>
                <w:lang w:eastAsia="ru-RU"/>
              </w:rPr>
              <w:t>/п</w:t>
            </w:r>
          </w:p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Мероприятия по реализации подпрограммы</w:t>
            </w:r>
          </w:p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Перечень стандартных процедур, обеспечив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ющих в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ы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полнение м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е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роприятия с указанием предельных сроков их и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с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полнения 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Источн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и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ки фина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н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сиров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ния</w:t>
            </w:r>
          </w:p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Срок испо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л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нения мер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при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я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тия</w:t>
            </w:r>
          </w:p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 xml:space="preserve">Объём </w:t>
            </w:r>
            <w:proofErr w:type="spellStart"/>
            <w:proofErr w:type="gramStart"/>
            <w:r w:rsidRPr="00DD7F67">
              <w:rPr>
                <w:rFonts w:ascii="Times New Roman" w:hAnsi="Times New Roman" w:cs="Times New Roman"/>
                <w:b/>
                <w:lang w:eastAsia="ru-RU"/>
              </w:rPr>
              <w:t>финан-сир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вания</w:t>
            </w:r>
            <w:proofErr w:type="spellEnd"/>
            <w:proofErr w:type="gramEnd"/>
            <w:r w:rsidRPr="00DD7F67">
              <w:rPr>
                <w:rFonts w:ascii="Times New Roman" w:hAnsi="Times New Roman" w:cs="Times New Roman"/>
                <w:b/>
                <w:lang w:eastAsia="ru-RU"/>
              </w:rPr>
              <w:t xml:space="preserve">  мер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при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я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тия в те-</w:t>
            </w:r>
            <w:proofErr w:type="spellStart"/>
            <w:r w:rsidRPr="00DD7F67">
              <w:rPr>
                <w:rFonts w:ascii="Times New Roman" w:hAnsi="Times New Roman" w:cs="Times New Roman"/>
                <w:b/>
                <w:lang w:eastAsia="ru-RU"/>
              </w:rPr>
              <w:t>кущем</w:t>
            </w:r>
            <w:proofErr w:type="spellEnd"/>
            <w:r w:rsidRPr="00DD7F67">
              <w:rPr>
                <w:rFonts w:ascii="Times New Roman" w:hAnsi="Times New Roman" w:cs="Times New Roman"/>
                <w:b/>
                <w:lang w:eastAsia="ru-RU"/>
              </w:rPr>
              <w:t xml:space="preserve"> фина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н</w:t>
            </w:r>
            <w:r w:rsidR="00932243" w:rsidRPr="00DD7F67">
              <w:rPr>
                <w:rFonts w:ascii="Times New Roman" w:hAnsi="Times New Roman" w:cs="Times New Roman"/>
                <w:b/>
                <w:lang w:eastAsia="ru-RU"/>
              </w:rPr>
              <w:t>совом году (тыс. руб.)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Всего,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br/>
              <w:t>(тыс. руб.)</w:t>
            </w:r>
          </w:p>
          <w:p w:rsidR="00281D8E" w:rsidRPr="00DD7F67" w:rsidRDefault="00281D8E" w:rsidP="005543DA">
            <w:pPr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Объем финансирования по годам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br/>
              <w:t>(тыс. руб.)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gramStart"/>
            <w:r w:rsidRPr="00DD7F67">
              <w:rPr>
                <w:rFonts w:ascii="Times New Roman" w:hAnsi="Times New Roman" w:cs="Times New Roman"/>
                <w:b/>
                <w:lang w:eastAsia="ru-RU"/>
              </w:rPr>
              <w:t>Отве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т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ственный</w:t>
            </w:r>
            <w:proofErr w:type="gramEnd"/>
            <w:r w:rsidRPr="00DD7F67">
              <w:rPr>
                <w:rFonts w:ascii="Times New Roman" w:hAnsi="Times New Roman" w:cs="Times New Roman"/>
                <w:b/>
                <w:lang w:eastAsia="ru-RU"/>
              </w:rPr>
              <w:t xml:space="preserve"> за выпо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л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нение м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е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ропри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я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тия по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д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програ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м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мы</w:t>
            </w:r>
          </w:p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Резул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ь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таты выпо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л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нения мер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приятий подпр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b/>
                <w:lang w:eastAsia="ru-RU"/>
              </w:rPr>
              <w:t>граммы</w:t>
            </w:r>
          </w:p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</w:tr>
      <w:tr w:rsidR="00DD7F67" w:rsidRPr="00DD7F67" w:rsidTr="009404F4">
        <w:trPr>
          <w:trHeight w:val="1373"/>
        </w:trPr>
        <w:tc>
          <w:tcPr>
            <w:tcW w:w="200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1D8E" w:rsidRPr="00DD7F67" w:rsidRDefault="00281D8E" w:rsidP="005543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281D8E" w:rsidRPr="00DD7F67" w:rsidRDefault="00281D8E" w:rsidP="005543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2015г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2016г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2017г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2018г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D8E" w:rsidRPr="00DD7F67" w:rsidRDefault="00281D8E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2FBD" w:rsidRPr="00DD7F67" w:rsidRDefault="00B32FBD" w:rsidP="005543D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  <w:sectPr w:rsidR="00B32FBD" w:rsidRPr="00DD7F67" w:rsidSect="00411DDE">
          <w:pgSz w:w="16838" w:h="11906" w:orient="landscape" w:code="9"/>
          <w:pgMar w:top="851" w:right="1134" w:bottom="851" w:left="1134" w:header="709" w:footer="162" w:gutter="0"/>
          <w:cols w:space="708"/>
          <w:titlePg/>
          <w:docGrid w:linePitch="360"/>
        </w:sectPr>
      </w:pPr>
    </w:p>
    <w:tbl>
      <w:tblPr>
        <w:tblW w:w="5226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624"/>
        <w:gridCol w:w="1864"/>
        <w:gridCol w:w="1623"/>
        <w:gridCol w:w="1280"/>
        <w:gridCol w:w="989"/>
        <w:gridCol w:w="992"/>
        <w:gridCol w:w="1134"/>
        <w:gridCol w:w="1134"/>
        <w:gridCol w:w="992"/>
        <w:gridCol w:w="1134"/>
        <w:gridCol w:w="1277"/>
        <w:gridCol w:w="1277"/>
        <w:gridCol w:w="1134"/>
      </w:tblGrid>
      <w:tr w:rsidR="00DD7F67" w:rsidRPr="00DD7F67" w:rsidTr="00FD15C6">
        <w:trPr>
          <w:trHeight w:val="312"/>
          <w:tblHeader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lastRenderedPageBreak/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D8E" w:rsidRPr="00DD7F67" w:rsidRDefault="00281D8E" w:rsidP="00B32FBD">
            <w:pPr>
              <w:pStyle w:val="5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D7F67">
              <w:rPr>
                <w:rFonts w:ascii="Times New Roman" w:hAnsi="Times New Roman" w:cs="Times New Roman"/>
                <w:color w:val="auto"/>
                <w:lang w:eastAsia="ru-RU"/>
              </w:rPr>
              <w:t>13</w:t>
            </w:r>
          </w:p>
        </w:tc>
      </w:tr>
      <w:tr w:rsidR="00DD7F67" w:rsidRPr="00DD7F67" w:rsidTr="00A1471A">
        <w:trPr>
          <w:trHeight w:val="430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209" w:rsidRPr="00DD7F67" w:rsidRDefault="00585209" w:rsidP="009C0D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D7F67">
              <w:rPr>
                <w:rFonts w:ascii="Times New Roman" w:hAnsi="Times New Roman" w:cs="Times New Roman"/>
                <w:b/>
              </w:rPr>
              <w:t xml:space="preserve">Задача 1 </w:t>
            </w:r>
          </w:p>
          <w:p w:rsidR="00585209" w:rsidRPr="00DD7F67" w:rsidRDefault="00585209" w:rsidP="00346DB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Оптимизация структуры со</w:t>
            </w:r>
            <w:r w:rsidRPr="00DD7F67">
              <w:rPr>
                <w:rFonts w:ascii="Times New Roman" w:hAnsi="Times New Roman" w:cs="Times New Roman"/>
              </w:rPr>
              <w:t>б</w:t>
            </w:r>
            <w:r w:rsidRPr="00DD7F67">
              <w:rPr>
                <w:rFonts w:ascii="Times New Roman" w:hAnsi="Times New Roman" w:cs="Times New Roman"/>
              </w:rPr>
              <w:t>ственности г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родского округа Королёв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85209" w:rsidRPr="00DD7F67" w:rsidRDefault="00585209" w:rsidP="00B471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B375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 xml:space="preserve">Средства бюджета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Pr="00DD7F67">
              <w:rPr>
                <w:rFonts w:ascii="Times New Roman" w:hAnsi="Times New Roman" w:cs="Times New Roman"/>
              </w:rPr>
              <w:t xml:space="preserve">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85209" w:rsidRPr="00DD7F67" w:rsidRDefault="00585209" w:rsidP="00B375F7">
            <w:pPr>
              <w:tabs>
                <w:tab w:val="center" w:pos="4677"/>
                <w:tab w:val="right" w:pos="9355"/>
              </w:tabs>
              <w:spacing w:after="0" w:line="240" w:lineRule="auto"/>
              <w:ind w:left="11482"/>
              <w:jc w:val="center"/>
              <w:rPr>
                <w:rFonts w:ascii="Times New Roman" w:hAnsi="Times New Roman" w:cs="Times New Roman"/>
              </w:rPr>
            </w:pPr>
          </w:p>
          <w:p w:rsidR="00585209" w:rsidRPr="00DD7F67" w:rsidRDefault="00585209" w:rsidP="00932243">
            <w:pPr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035A9" w:rsidRPr="00DD7F67" w:rsidRDefault="00585209" w:rsidP="00934C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 xml:space="preserve">В пределах средств, предусмотренных на </w:t>
            </w:r>
            <w:proofErr w:type="gramStart"/>
            <w:r w:rsidRPr="00DD7F67">
              <w:rPr>
                <w:rFonts w:ascii="Times New Roman" w:hAnsi="Times New Roman"/>
              </w:rPr>
              <w:t>основную</w:t>
            </w:r>
            <w:proofErr w:type="gramEnd"/>
          </w:p>
          <w:p w:rsidR="00585209" w:rsidRPr="00DD7F67" w:rsidRDefault="00585209" w:rsidP="00934C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/>
              </w:rPr>
              <w:t xml:space="preserve"> деятельность исполнителей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A31A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7F67" w:rsidRPr="00DD7F67" w:rsidTr="00A1471A">
        <w:trPr>
          <w:trHeight w:val="430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1.1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209" w:rsidRPr="00DD7F67" w:rsidRDefault="00585209" w:rsidP="005E5406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Мероприятие 1</w:t>
            </w:r>
          </w:p>
          <w:p w:rsidR="00585209" w:rsidRPr="00DD7F67" w:rsidRDefault="00585209" w:rsidP="003F6CC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D7F67">
              <w:rPr>
                <w:rFonts w:ascii="Times New Roman" w:hAnsi="Times New Roman"/>
                <w:lang w:eastAsia="ru-RU"/>
              </w:rPr>
              <w:t xml:space="preserve">Оказание услуг по проведению </w:t>
            </w:r>
            <w:r w:rsidRPr="00DD7F67">
              <w:rPr>
                <w:rFonts w:ascii="Times New Roman" w:hAnsi="Times New Roman"/>
                <w:lang w:eastAsia="ru-RU"/>
              </w:rPr>
              <w:lastRenderedPageBreak/>
              <w:t xml:space="preserve">кадастровых работ на земельных участках  под объектами,  находящимися в муниципальной собственности, расположенными в границах муниципального образования «Город Королёв Московской области»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85209" w:rsidRPr="00DD7F67" w:rsidRDefault="00585209" w:rsidP="00CD7D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Проведение кадастровых работ по п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становке на кадастровый учет и госуда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ственная рег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страция права собственности.</w:t>
            </w:r>
          </w:p>
          <w:p w:rsidR="00585209" w:rsidRPr="00DD7F67" w:rsidRDefault="00585209" w:rsidP="00CD7D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Затраты на п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становку на государстве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ный кадастр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вый учет з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мельных участков, включают в себя провед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ние кадастр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вых работ, подготовку межевых пл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нов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lastRenderedPageBreak/>
              <w:t xml:space="preserve">Средства бюджета </w:t>
            </w:r>
            <w:r w:rsidR="001E3040" w:rsidRPr="00DD7F67">
              <w:rPr>
                <w:rFonts w:ascii="Times New Roman" w:hAnsi="Times New Roman" w:cs="Times New Roman"/>
              </w:rPr>
              <w:t xml:space="preserve">городского </w:t>
            </w:r>
            <w:r w:rsidR="001E3040" w:rsidRPr="00DD7F67">
              <w:rPr>
                <w:rFonts w:ascii="Times New Roman" w:hAnsi="Times New Roman" w:cs="Times New Roman"/>
              </w:rPr>
              <w:lastRenderedPageBreak/>
              <w:t>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Pr="00DD7F67">
              <w:rPr>
                <w:rFonts w:ascii="Times New Roman" w:hAnsi="Times New Roman" w:cs="Times New Roman"/>
              </w:rPr>
              <w:t xml:space="preserve">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85209" w:rsidRPr="00DD7F67" w:rsidRDefault="00585209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lastRenderedPageBreak/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035A9" w:rsidRPr="00DD7F67" w:rsidRDefault="00585209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 xml:space="preserve">В пределах средств, предусмотренных на </w:t>
            </w:r>
            <w:proofErr w:type="gramStart"/>
            <w:r w:rsidRPr="00DD7F67">
              <w:rPr>
                <w:rFonts w:ascii="Times New Roman" w:hAnsi="Times New Roman"/>
              </w:rPr>
              <w:t>основную</w:t>
            </w:r>
            <w:proofErr w:type="gramEnd"/>
          </w:p>
          <w:p w:rsidR="00585209" w:rsidRPr="00DD7F67" w:rsidRDefault="00585209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/>
              </w:rPr>
              <w:t xml:space="preserve"> деятельность исполнителей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94276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lastRenderedPageBreak/>
              <w:t>ственных отношений</w:t>
            </w:r>
            <w:r w:rsidR="00585209"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5209" w:rsidRPr="00DD7F67">
              <w:rPr>
                <w:rFonts w:ascii="Times New Roman" w:hAnsi="Times New Roman" w:cs="Times New Roman"/>
              </w:rPr>
              <w:t>Админ</w:t>
            </w:r>
            <w:r w:rsidR="00585209" w:rsidRPr="00DD7F67">
              <w:rPr>
                <w:rFonts w:ascii="Times New Roman" w:hAnsi="Times New Roman" w:cs="Times New Roman"/>
              </w:rPr>
              <w:t>и</w:t>
            </w:r>
            <w:r w:rsidR="00585209" w:rsidRPr="00DD7F67">
              <w:rPr>
                <w:rFonts w:ascii="Times New Roman" w:hAnsi="Times New Roman" w:cs="Times New Roman"/>
              </w:rPr>
              <w:t xml:space="preserve">страции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="00585209" w:rsidRPr="00DD7F67">
              <w:rPr>
                <w:rFonts w:ascii="Times New Roman" w:hAnsi="Times New Roman" w:cs="Times New Roman"/>
              </w:rPr>
              <w:t xml:space="preserve"> Моско</w:t>
            </w:r>
            <w:r w:rsidR="00585209" w:rsidRPr="00DD7F67">
              <w:rPr>
                <w:rFonts w:ascii="Times New Roman" w:hAnsi="Times New Roman" w:cs="Times New Roman"/>
              </w:rPr>
              <w:t>в</w:t>
            </w:r>
            <w:r w:rsidR="00585209" w:rsidRPr="00DD7F67">
              <w:rPr>
                <w:rFonts w:ascii="Times New Roman" w:hAnsi="Times New Roman" w:cs="Times New Roman"/>
              </w:rPr>
              <w:t>ской обл</w:t>
            </w:r>
            <w:r w:rsidR="00585209" w:rsidRPr="00DD7F67">
              <w:rPr>
                <w:rFonts w:ascii="Times New Roman" w:hAnsi="Times New Roman" w:cs="Times New Roman"/>
              </w:rPr>
              <w:t>а</w:t>
            </w:r>
            <w:r w:rsidR="00585209"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7F67" w:rsidRPr="00DD7F67" w:rsidTr="00A1471A">
        <w:trPr>
          <w:trHeight w:val="430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1.2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209" w:rsidRPr="00DD7F67" w:rsidRDefault="00585209" w:rsidP="00594276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Мероприятие 2</w:t>
            </w:r>
          </w:p>
          <w:p w:rsidR="00585209" w:rsidRPr="00DD7F67" w:rsidRDefault="00585209" w:rsidP="005E5406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D7F67">
              <w:rPr>
                <w:rFonts w:ascii="Times New Roman" w:hAnsi="Times New Roman"/>
                <w:lang w:eastAsia="ru-RU"/>
              </w:rPr>
              <w:t>Оформление в муниципальную собственность земельных участков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85209" w:rsidRPr="00DD7F67" w:rsidRDefault="00585209" w:rsidP="00CD7D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Проведение кадастровых работ по п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становке на кадастровый учет и госуда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ственная рег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страция права собственности.</w:t>
            </w:r>
          </w:p>
          <w:p w:rsidR="00585209" w:rsidRPr="00DD7F67" w:rsidRDefault="00585209" w:rsidP="00CD7D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Затраты на п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становку на государстве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ный кадастр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вый учет з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мельных участков, включают в себя провед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ние кадастр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вых работ, подготовку межевых пл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нов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B375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lastRenderedPageBreak/>
              <w:t xml:space="preserve">Средства бюджета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Pr="00DD7F67">
              <w:rPr>
                <w:rFonts w:ascii="Times New Roman" w:hAnsi="Times New Roman" w:cs="Times New Roman"/>
              </w:rPr>
              <w:t xml:space="preserve">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85209" w:rsidRPr="00DD7F67" w:rsidRDefault="00585209" w:rsidP="00B375F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035A9" w:rsidRPr="00DD7F67" w:rsidRDefault="00585209" w:rsidP="009F790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 xml:space="preserve">В пределах средств, предусмотренных на </w:t>
            </w:r>
            <w:proofErr w:type="gramStart"/>
            <w:r w:rsidRPr="00DD7F67">
              <w:rPr>
                <w:rFonts w:ascii="Times New Roman" w:hAnsi="Times New Roman"/>
              </w:rPr>
              <w:t>основную</w:t>
            </w:r>
            <w:proofErr w:type="gramEnd"/>
            <w:r w:rsidRPr="00DD7F67">
              <w:rPr>
                <w:rFonts w:ascii="Times New Roman" w:hAnsi="Times New Roman"/>
              </w:rPr>
              <w:t xml:space="preserve"> </w:t>
            </w:r>
          </w:p>
          <w:p w:rsidR="00585209" w:rsidRPr="00DD7F67" w:rsidRDefault="00585209" w:rsidP="009F790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/>
              </w:rPr>
              <w:t>деятельность исполнителей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94276" w:rsidP="007C06F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="00585209"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5209" w:rsidRPr="00DD7F67">
              <w:rPr>
                <w:rFonts w:ascii="Times New Roman" w:hAnsi="Times New Roman" w:cs="Times New Roman"/>
              </w:rPr>
              <w:t>Админ</w:t>
            </w:r>
            <w:r w:rsidR="00585209" w:rsidRPr="00DD7F67">
              <w:rPr>
                <w:rFonts w:ascii="Times New Roman" w:hAnsi="Times New Roman" w:cs="Times New Roman"/>
              </w:rPr>
              <w:t>и</w:t>
            </w:r>
            <w:r w:rsidR="00585209" w:rsidRPr="00DD7F67">
              <w:rPr>
                <w:rFonts w:ascii="Times New Roman" w:hAnsi="Times New Roman" w:cs="Times New Roman"/>
              </w:rPr>
              <w:t xml:space="preserve">страции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="00585209" w:rsidRPr="00DD7F67">
              <w:rPr>
                <w:rFonts w:ascii="Times New Roman" w:hAnsi="Times New Roman" w:cs="Times New Roman"/>
              </w:rPr>
              <w:t xml:space="preserve"> Моско</w:t>
            </w:r>
            <w:r w:rsidR="00585209" w:rsidRPr="00DD7F67">
              <w:rPr>
                <w:rFonts w:ascii="Times New Roman" w:hAnsi="Times New Roman" w:cs="Times New Roman"/>
              </w:rPr>
              <w:t>в</w:t>
            </w:r>
            <w:r w:rsidR="00585209" w:rsidRPr="00DD7F67">
              <w:rPr>
                <w:rFonts w:ascii="Times New Roman" w:hAnsi="Times New Roman" w:cs="Times New Roman"/>
              </w:rPr>
              <w:t>ской обл</w:t>
            </w:r>
            <w:r w:rsidR="00585209" w:rsidRPr="00DD7F67">
              <w:rPr>
                <w:rFonts w:ascii="Times New Roman" w:hAnsi="Times New Roman" w:cs="Times New Roman"/>
              </w:rPr>
              <w:t>а</w:t>
            </w:r>
            <w:r w:rsidR="00585209"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7F67" w:rsidRPr="00DD7F67" w:rsidTr="00A1471A">
        <w:trPr>
          <w:trHeight w:val="430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1.3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209" w:rsidRPr="00DD7F67" w:rsidRDefault="00585209" w:rsidP="00594276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 xml:space="preserve">Мероприятие 3 </w:t>
            </w:r>
          </w:p>
          <w:p w:rsidR="00585209" w:rsidRPr="00DD7F67" w:rsidRDefault="00585209" w:rsidP="00594276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D7F67">
              <w:rPr>
                <w:rFonts w:ascii="Times New Roman" w:hAnsi="Times New Roman"/>
                <w:lang w:eastAsia="ru-RU"/>
              </w:rPr>
              <w:t>Оформление в собственность Московской области земельных участков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85209" w:rsidRPr="00DD7F67" w:rsidRDefault="00585209" w:rsidP="00CD7D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Проведение кадастровых работ по п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становке на кадастровый учет и госуда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ственная рег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страция права собственности.</w:t>
            </w:r>
          </w:p>
          <w:p w:rsidR="00585209" w:rsidRPr="00DD7F67" w:rsidRDefault="00585209" w:rsidP="00CD7D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Затраты на п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становку на государстве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ный кадастр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вый учет з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мельных участков, включают в себя провед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ние кадастр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вых работ, подготовку межевых пл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нов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 xml:space="preserve">Средства бюджета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Pr="00DD7F67">
              <w:rPr>
                <w:rFonts w:ascii="Times New Roman" w:hAnsi="Times New Roman" w:cs="Times New Roman"/>
              </w:rPr>
              <w:t xml:space="preserve">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85209" w:rsidRPr="00DD7F67" w:rsidRDefault="00585209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85209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035A9" w:rsidRPr="00DD7F67" w:rsidRDefault="00585209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 xml:space="preserve">В пределах средств, предусмотренных на </w:t>
            </w:r>
            <w:proofErr w:type="gramStart"/>
            <w:r w:rsidRPr="00DD7F67">
              <w:rPr>
                <w:rFonts w:ascii="Times New Roman" w:hAnsi="Times New Roman"/>
              </w:rPr>
              <w:t>основную</w:t>
            </w:r>
            <w:proofErr w:type="gramEnd"/>
            <w:r w:rsidRPr="00DD7F67">
              <w:rPr>
                <w:rFonts w:ascii="Times New Roman" w:hAnsi="Times New Roman"/>
              </w:rPr>
              <w:t xml:space="preserve"> </w:t>
            </w:r>
          </w:p>
          <w:p w:rsidR="00585209" w:rsidRPr="00DD7F67" w:rsidRDefault="00585209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/>
              </w:rPr>
              <w:t>деятельность исполнителей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5209" w:rsidRPr="00DD7F67" w:rsidRDefault="00594276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="00585209"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5209" w:rsidRPr="00DD7F67">
              <w:rPr>
                <w:rFonts w:ascii="Times New Roman" w:hAnsi="Times New Roman" w:cs="Times New Roman"/>
              </w:rPr>
              <w:t>Админ</w:t>
            </w:r>
            <w:r w:rsidR="00585209" w:rsidRPr="00DD7F67">
              <w:rPr>
                <w:rFonts w:ascii="Times New Roman" w:hAnsi="Times New Roman" w:cs="Times New Roman"/>
              </w:rPr>
              <w:t>и</w:t>
            </w:r>
            <w:r w:rsidR="00585209" w:rsidRPr="00DD7F67">
              <w:rPr>
                <w:rFonts w:ascii="Times New Roman" w:hAnsi="Times New Roman" w:cs="Times New Roman"/>
              </w:rPr>
              <w:t xml:space="preserve">страции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="00585209" w:rsidRPr="00DD7F67">
              <w:rPr>
                <w:rFonts w:ascii="Times New Roman" w:hAnsi="Times New Roman" w:cs="Times New Roman"/>
              </w:rPr>
              <w:t xml:space="preserve"> Моско</w:t>
            </w:r>
            <w:r w:rsidR="00585209" w:rsidRPr="00DD7F67">
              <w:rPr>
                <w:rFonts w:ascii="Times New Roman" w:hAnsi="Times New Roman" w:cs="Times New Roman"/>
              </w:rPr>
              <w:t>в</w:t>
            </w:r>
            <w:r w:rsidR="00585209" w:rsidRPr="00DD7F67">
              <w:rPr>
                <w:rFonts w:ascii="Times New Roman" w:hAnsi="Times New Roman" w:cs="Times New Roman"/>
              </w:rPr>
              <w:t>ской обл</w:t>
            </w:r>
            <w:r w:rsidR="00585209" w:rsidRPr="00DD7F67">
              <w:rPr>
                <w:rFonts w:ascii="Times New Roman" w:hAnsi="Times New Roman" w:cs="Times New Roman"/>
              </w:rPr>
              <w:t>а</w:t>
            </w:r>
            <w:r w:rsidR="00585209"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85209" w:rsidRPr="00DD7F67" w:rsidRDefault="00585209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7F67" w:rsidRPr="00DD7F67" w:rsidTr="00A1471A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E31" w:rsidRPr="00DD7F67" w:rsidRDefault="006A2E31" w:rsidP="009C0D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D7F67">
              <w:rPr>
                <w:rFonts w:ascii="Times New Roman" w:hAnsi="Times New Roman" w:cs="Times New Roman"/>
                <w:b/>
              </w:rPr>
              <w:t xml:space="preserve">Задача 2 </w:t>
            </w:r>
          </w:p>
          <w:p w:rsidR="006A2E31" w:rsidRPr="00DD7F67" w:rsidRDefault="006A2E31" w:rsidP="00346DB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Совершенств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вание системы управления и распоряжения имуществом, находящимся в собственности городского окр</w:t>
            </w:r>
            <w:r w:rsidRPr="00DD7F67">
              <w:rPr>
                <w:rFonts w:ascii="Times New Roman" w:hAnsi="Times New Roman" w:cs="Times New Roman"/>
              </w:rPr>
              <w:t>у</w:t>
            </w:r>
            <w:r w:rsidRPr="00DD7F67">
              <w:rPr>
                <w:rFonts w:ascii="Times New Roman" w:hAnsi="Times New Roman" w:cs="Times New Roman"/>
              </w:rPr>
              <w:t xml:space="preserve">га Королёв, и </w:t>
            </w:r>
            <w:r w:rsidRPr="00DD7F67">
              <w:rPr>
                <w:rFonts w:ascii="Times New Roman" w:hAnsi="Times New Roman" w:cs="Times New Roman"/>
              </w:rPr>
              <w:lastRenderedPageBreak/>
              <w:t>земельными участками, нах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дящимися в ра</w:t>
            </w:r>
            <w:r w:rsidRPr="00DD7F67">
              <w:rPr>
                <w:rFonts w:ascii="Times New Roman" w:hAnsi="Times New Roman" w:cs="Times New Roman"/>
              </w:rPr>
              <w:t>с</w:t>
            </w:r>
            <w:r w:rsidRPr="00DD7F67">
              <w:rPr>
                <w:rFonts w:ascii="Times New Roman" w:hAnsi="Times New Roman" w:cs="Times New Roman"/>
              </w:rPr>
              <w:t>поряжении г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родского округа Королёв, а также участками, гос</w:t>
            </w:r>
            <w:r w:rsidRPr="00DD7F67">
              <w:rPr>
                <w:rFonts w:ascii="Times New Roman" w:hAnsi="Times New Roman" w:cs="Times New Roman"/>
              </w:rPr>
              <w:t>у</w:t>
            </w:r>
            <w:r w:rsidRPr="00DD7F67">
              <w:rPr>
                <w:rFonts w:ascii="Times New Roman" w:hAnsi="Times New Roman" w:cs="Times New Roman"/>
              </w:rPr>
              <w:t>дарственная со</w:t>
            </w:r>
            <w:r w:rsidRPr="00DD7F67">
              <w:rPr>
                <w:rFonts w:ascii="Times New Roman" w:hAnsi="Times New Roman" w:cs="Times New Roman"/>
              </w:rPr>
              <w:t>б</w:t>
            </w:r>
            <w:r w:rsidRPr="00DD7F67">
              <w:rPr>
                <w:rFonts w:ascii="Times New Roman" w:hAnsi="Times New Roman" w:cs="Times New Roman"/>
              </w:rPr>
              <w:t>ственность на которые не ра</w:t>
            </w:r>
            <w:r w:rsidRPr="00DD7F67">
              <w:rPr>
                <w:rFonts w:ascii="Times New Roman" w:hAnsi="Times New Roman" w:cs="Times New Roman"/>
              </w:rPr>
              <w:t>з</w:t>
            </w:r>
            <w:r w:rsidRPr="00DD7F67">
              <w:rPr>
                <w:rFonts w:ascii="Times New Roman" w:hAnsi="Times New Roman" w:cs="Times New Roman"/>
              </w:rPr>
              <w:t>граничена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2E31" w:rsidRPr="00DD7F67" w:rsidRDefault="006A2E31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 xml:space="preserve">Средства бюджета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Pr="00DD7F67">
              <w:rPr>
                <w:rFonts w:ascii="Times New Roman" w:hAnsi="Times New Roman" w:cs="Times New Roman"/>
              </w:rPr>
              <w:t xml:space="preserve">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A2E31" w:rsidRPr="00DD7F67" w:rsidRDefault="006A2E31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035A9" w:rsidRPr="00DD7F67" w:rsidRDefault="006A2E31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 xml:space="preserve">В пределах средств, предусмотренных на </w:t>
            </w:r>
            <w:proofErr w:type="gramStart"/>
            <w:r w:rsidRPr="00DD7F67">
              <w:rPr>
                <w:rFonts w:ascii="Times New Roman" w:hAnsi="Times New Roman"/>
              </w:rPr>
              <w:t>основную</w:t>
            </w:r>
            <w:proofErr w:type="gramEnd"/>
            <w:r w:rsidRPr="00DD7F67">
              <w:rPr>
                <w:rFonts w:ascii="Times New Roman" w:hAnsi="Times New Roman"/>
              </w:rPr>
              <w:t xml:space="preserve"> </w:t>
            </w:r>
          </w:p>
          <w:p w:rsidR="006A2E31" w:rsidRPr="00DD7F67" w:rsidRDefault="006A2E31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/>
              </w:rPr>
              <w:t>деятельность исполнителей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594276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="006A2E31"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2E31" w:rsidRPr="00DD7F67">
              <w:rPr>
                <w:rFonts w:ascii="Times New Roman" w:hAnsi="Times New Roman" w:cs="Times New Roman"/>
              </w:rPr>
              <w:t>Админ</w:t>
            </w:r>
            <w:r w:rsidR="006A2E31" w:rsidRPr="00DD7F67">
              <w:rPr>
                <w:rFonts w:ascii="Times New Roman" w:hAnsi="Times New Roman" w:cs="Times New Roman"/>
              </w:rPr>
              <w:t>и</w:t>
            </w:r>
            <w:r w:rsidR="006A2E31" w:rsidRPr="00DD7F67">
              <w:rPr>
                <w:rFonts w:ascii="Times New Roman" w:hAnsi="Times New Roman" w:cs="Times New Roman"/>
              </w:rPr>
              <w:t xml:space="preserve">страции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="006A2E31" w:rsidRPr="00DD7F67">
              <w:rPr>
                <w:rFonts w:ascii="Times New Roman" w:hAnsi="Times New Roman" w:cs="Times New Roman"/>
              </w:rPr>
              <w:t xml:space="preserve"> </w:t>
            </w:r>
            <w:r w:rsidR="006A2E31" w:rsidRPr="00DD7F67">
              <w:rPr>
                <w:rFonts w:ascii="Times New Roman" w:hAnsi="Times New Roman" w:cs="Times New Roman"/>
              </w:rPr>
              <w:lastRenderedPageBreak/>
              <w:t>Моско</w:t>
            </w:r>
            <w:r w:rsidR="006A2E31" w:rsidRPr="00DD7F67">
              <w:rPr>
                <w:rFonts w:ascii="Times New Roman" w:hAnsi="Times New Roman" w:cs="Times New Roman"/>
              </w:rPr>
              <w:t>в</w:t>
            </w:r>
            <w:r w:rsidR="006A2E31" w:rsidRPr="00DD7F67">
              <w:rPr>
                <w:rFonts w:ascii="Times New Roman" w:hAnsi="Times New Roman" w:cs="Times New Roman"/>
              </w:rPr>
              <w:t>ской обл</w:t>
            </w:r>
            <w:r w:rsidR="006A2E31" w:rsidRPr="00DD7F67">
              <w:rPr>
                <w:rFonts w:ascii="Times New Roman" w:hAnsi="Times New Roman" w:cs="Times New Roman"/>
              </w:rPr>
              <w:t>а</w:t>
            </w:r>
            <w:r w:rsidR="006A2E31"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2E31" w:rsidRPr="00DD7F67" w:rsidRDefault="006A2E31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7F67" w:rsidRPr="00DD7F67" w:rsidTr="00A1471A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2.1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E31" w:rsidRPr="00DD7F67" w:rsidRDefault="007F261B" w:rsidP="008262B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Мероприятие 1</w:t>
            </w:r>
            <w:r w:rsidR="006A2E31" w:rsidRPr="00DD7F67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8262B3" w:rsidRPr="00DD7F67">
              <w:rPr>
                <w:rFonts w:ascii="Times New Roman" w:hAnsi="Times New Roman" w:cs="Times New Roman"/>
                <w:lang w:eastAsia="ru-RU"/>
              </w:rPr>
              <w:t xml:space="preserve">Привлечение поступлений </w:t>
            </w:r>
            <w:r w:rsidR="006A2E31" w:rsidRPr="00DD7F67">
              <w:rPr>
                <w:rFonts w:ascii="Times New Roman" w:hAnsi="Times New Roman" w:cs="Times New Roman"/>
                <w:lang w:eastAsia="ru-RU"/>
              </w:rPr>
              <w:t>от арендной платы</w:t>
            </w:r>
            <w:r w:rsidRPr="00DD7F67">
              <w:rPr>
                <w:rFonts w:ascii="Times New Roman" w:hAnsi="Times New Roman" w:cs="Times New Roman"/>
                <w:lang w:eastAsia="ru-RU"/>
              </w:rPr>
              <w:t>,</w:t>
            </w:r>
            <w:r w:rsidR="006A2E31" w:rsidRPr="00DD7F67">
              <w:rPr>
                <w:rFonts w:ascii="Times New Roman" w:hAnsi="Times New Roman" w:cs="Times New Roman"/>
                <w:lang w:eastAsia="ru-RU"/>
              </w:rPr>
              <w:t xml:space="preserve"> включая сре</w:t>
            </w:r>
            <w:r w:rsidR="006A2E31" w:rsidRPr="00DD7F67">
              <w:rPr>
                <w:rFonts w:ascii="Times New Roman" w:hAnsi="Times New Roman" w:cs="Times New Roman"/>
                <w:lang w:eastAsia="ru-RU"/>
              </w:rPr>
              <w:t>д</w:t>
            </w:r>
            <w:r w:rsidR="006A2E31" w:rsidRPr="00DD7F67">
              <w:rPr>
                <w:rFonts w:ascii="Times New Roman" w:hAnsi="Times New Roman" w:cs="Times New Roman"/>
                <w:lang w:eastAsia="ru-RU"/>
              </w:rPr>
              <w:t>ства от продажи права аренды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2E31" w:rsidRPr="00DD7F67" w:rsidRDefault="006A2E31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Заключение договоров аренды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 xml:space="preserve">Средства бюджета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Pr="00DD7F67">
              <w:rPr>
                <w:rFonts w:ascii="Times New Roman" w:hAnsi="Times New Roman" w:cs="Times New Roman"/>
              </w:rPr>
              <w:t xml:space="preserve">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A2E31" w:rsidRPr="00DD7F67" w:rsidRDefault="006A2E31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035A9" w:rsidRPr="00DD7F67" w:rsidRDefault="006A2E31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 xml:space="preserve">В пределах средств, предусмотренных на </w:t>
            </w:r>
            <w:proofErr w:type="gramStart"/>
            <w:r w:rsidRPr="00DD7F67">
              <w:rPr>
                <w:rFonts w:ascii="Times New Roman" w:hAnsi="Times New Roman"/>
              </w:rPr>
              <w:t>основную</w:t>
            </w:r>
            <w:proofErr w:type="gramEnd"/>
          </w:p>
          <w:p w:rsidR="006A2E31" w:rsidRPr="00DD7F67" w:rsidRDefault="006A2E31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/>
              </w:rPr>
              <w:t xml:space="preserve"> деятельность исполнителей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594276" w:rsidP="00A31A8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="006A2E31"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2E31" w:rsidRPr="00DD7F67">
              <w:rPr>
                <w:rFonts w:ascii="Times New Roman" w:hAnsi="Times New Roman" w:cs="Times New Roman"/>
              </w:rPr>
              <w:t>Админ</w:t>
            </w:r>
            <w:r w:rsidR="006A2E31" w:rsidRPr="00DD7F67">
              <w:rPr>
                <w:rFonts w:ascii="Times New Roman" w:hAnsi="Times New Roman" w:cs="Times New Roman"/>
              </w:rPr>
              <w:t>и</w:t>
            </w:r>
            <w:r w:rsidR="006A2E31" w:rsidRPr="00DD7F67">
              <w:rPr>
                <w:rFonts w:ascii="Times New Roman" w:hAnsi="Times New Roman" w:cs="Times New Roman"/>
              </w:rPr>
              <w:t xml:space="preserve">страции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="006A2E31" w:rsidRPr="00DD7F67">
              <w:rPr>
                <w:rFonts w:ascii="Times New Roman" w:hAnsi="Times New Roman" w:cs="Times New Roman"/>
              </w:rPr>
              <w:t xml:space="preserve"> Моско</w:t>
            </w:r>
            <w:r w:rsidR="006A2E31" w:rsidRPr="00DD7F67">
              <w:rPr>
                <w:rFonts w:ascii="Times New Roman" w:hAnsi="Times New Roman" w:cs="Times New Roman"/>
              </w:rPr>
              <w:t>в</w:t>
            </w:r>
            <w:r w:rsidR="006A2E31" w:rsidRPr="00DD7F67">
              <w:rPr>
                <w:rFonts w:ascii="Times New Roman" w:hAnsi="Times New Roman" w:cs="Times New Roman"/>
              </w:rPr>
              <w:t>ской обл</w:t>
            </w:r>
            <w:r w:rsidR="006A2E31" w:rsidRPr="00DD7F67">
              <w:rPr>
                <w:rFonts w:ascii="Times New Roman" w:hAnsi="Times New Roman" w:cs="Times New Roman"/>
              </w:rPr>
              <w:t>а</w:t>
            </w:r>
            <w:r w:rsidR="006A2E31"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2E31" w:rsidRPr="00DD7F67" w:rsidRDefault="006A2E31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7F67" w:rsidRPr="00DD7F67" w:rsidTr="00A1471A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2.2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E31" w:rsidRPr="00DD7F67" w:rsidRDefault="006A2E31" w:rsidP="008262B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Мероприятие 2</w:t>
            </w:r>
            <w:r w:rsidRPr="00DD7F6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8262B3" w:rsidRPr="00DD7F67">
              <w:rPr>
                <w:rFonts w:ascii="Times New Roman" w:hAnsi="Times New Roman" w:cs="Times New Roman"/>
                <w:lang w:eastAsia="ru-RU"/>
              </w:rPr>
              <w:t xml:space="preserve">Привлечение поступлений </w:t>
            </w:r>
            <w:r w:rsidRPr="00DD7F67">
              <w:rPr>
                <w:rFonts w:ascii="Times New Roman" w:hAnsi="Times New Roman" w:cs="Times New Roman"/>
                <w:lang w:eastAsia="ru-RU"/>
              </w:rPr>
              <w:t xml:space="preserve"> от приватизации недвижимого имущества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2E31" w:rsidRPr="00DD7F67" w:rsidRDefault="007F261B" w:rsidP="007F261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Заключение договоров на приватизацию недвижимого имущества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 xml:space="preserve">Средства бюджета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Pr="00DD7F67">
              <w:rPr>
                <w:rFonts w:ascii="Times New Roman" w:hAnsi="Times New Roman" w:cs="Times New Roman"/>
              </w:rPr>
              <w:t xml:space="preserve">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A2E31" w:rsidRPr="00DD7F67" w:rsidRDefault="006A2E31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035A9" w:rsidRPr="00DD7F67" w:rsidRDefault="006A2E31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 xml:space="preserve">В пределах средств, предусмотренных на </w:t>
            </w:r>
            <w:proofErr w:type="gramStart"/>
            <w:r w:rsidRPr="00DD7F67">
              <w:rPr>
                <w:rFonts w:ascii="Times New Roman" w:hAnsi="Times New Roman"/>
              </w:rPr>
              <w:t>основную</w:t>
            </w:r>
            <w:proofErr w:type="gramEnd"/>
          </w:p>
          <w:p w:rsidR="006A2E31" w:rsidRPr="00DD7F67" w:rsidRDefault="006A2E31" w:rsidP="005942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/>
              </w:rPr>
              <w:t xml:space="preserve"> деятельность исполнителей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E31" w:rsidRPr="00DD7F67" w:rsidRDefault="006A2E31" w:rsidP="00A31A8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Комитет 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ний, А</w:t>
            </w:r>
            <w:r w:rsidRPr="00DD7F67">
              <w:rPr>
                <w:rFonts w:ascii="Times New Roman" w:hAnsi="Times New Roman" w:cs="Times New Roman"/>
              </w:rPr>
              <w:t>д</w:t>
            </w:r>
            <w:r w:rsidRPr="00DD7F67">
              <w:rPr>
                <w:rFonts w:ascii="Times New Roman" w:hAnsi="Times New Roman" w:cs="Times New Roman"/>
              </w:rPr>
              <w:t>министр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 xml:space="preserve">ции </w:t>
            </w:r>
            <w:r w:rsidR="001E3040" w:rsidRPr="00DD7F67">
              <w:rPr>
                <w:rFonts w:ascii="Times New Roman" w:hAnsi="Times New Roman" w:cs="Times New Roman"/>
              </w:rPr>
              <w:t>горо</w:t>
            </w:r>
            <w:r w:rsidR="001E3040" w:rsidRPr="00DD7F67">
              <w:rPr>
                <w:rFonts w:ascii="Times New Roman" w:hAnsi="Times New Roman" w:cs="Times New Roman"/>
              </w:rPr>
              <w:t>д</w:t>
            </w:r>
            <w:r w:rsidR="001E3040" w:rsidRPr="00DD7F67">
              <w:rPr>
                <w:rFonts w:ascii="Times New Roman" w:hAnsi="Times New Roman" w:cs="Times New Roman"/>
              </w:rPr>
              <w:t>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Pr="00DD7F67">
              <w:rPr>
                <w:rFonts w:ascii="Times New Roman" w:hAnsi="Times New Roman" w:cs="Times New Roman"/>
              </w:rPr>
              <w:t xml:space="preserve">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lastRenderedPageBreak/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A2E31" w:rsidRPr="00DD7F67" w:rsidRDefault="006A2E31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7F67" w:rsidRPr="00DD7F67" w:rsidTr="001872EE">
        <w:trPr>
          <w:trHeight w:val="258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4847" w:rsidRPr="00DD7F67" w:rsidRDefault="002C4847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847" w:rsidRPr="00DD7F67" w:rsidRDefault="002C4847" w:rsidP="009C0D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D7F67">
              <w:rPr>
                <w:rFonts w:ascii="Times New Roman" w:hAnsi="Times New Roman" w:cs="Times New Roman"/>
                <w:b/>
              </w:rPr>
              <w:t xml:space="preserve">Задача 3 </w:t>
            </w:r>
          </w:p>
          <w:p w:rsidR="002C4847" w:rsidRPr="00DD7F67" w:rsidRDefault="002C4847" w:rsidP="009C0D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Повышение э</w:t>
            </w:r>
            <w:r w:rsidRPr="00DD7F67">
              <w:rPr>
                <w:rFonts w:ascii="Times New Roman" w:hAnsi="Times New Roman" w:cs="Times New Roman"/>
              </w:rPr>
              <w:t>ф</w:t>
            </w:r>
            <w:r w:rsidRPr="00DD7F67">
              <w:rPr>
                <w:rFonts w:ascii="Times New Roman" w:hAnsi="Times New Roman" w:cs="Times New Roman"/>
              </w:rPr>
              <w:t>фективности и</w:t>
            </w:r>
            <w:r w:rsidRPr="00DD7F67">
              <w:rPr>
                <w:rFonts w:ascii="Times New Roman" w:hAnsi="Times New Roman" w:cs="Times New Roman"/>
              </w:rPr>
              <w:t>с</w:t>
            </w:r>
            <w:r w:rsidRPr="00DD7F67">
              <w:rPr>
                <w:rFonts w:ascii="Times New Roman" w:hAnsi="Times New Roman" w:cs="Times New Roman"/>
              </w:rPr>
              <w:t>пользования имущества и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мельных учас</w:t>
            </w:r>
            <w:r w:rsidRPr="00DD7F67">
              <w:rPr>
                <w:rFonts w:ascii="Times New Roman" w:hAnsi="Times New Roman" w:cs="Times New Roman"/>
              </w:rPr>
              <w:t>т</w:t>
            </w:r>
            <w:r w:rsidRPr="00DD7F67">
              <w:rPr>
                <w:rFonts w:ascii="Times New Roman" w:hAnsi="Times New Roman" w:cs="Times New Roman"/>
              </w:rPr>
              <w:t>ков, находящи</w:t>
            </w:r>
            <w:r w:rsidRPr="00DD7F67">
              <w:rPr>
                <w:rFonts w:ascii="Times New Roman" w:hAnsi="Times New Roman" w:cs="Times New Roman"/>
              </w:rPr>
              <w:t>х</w:t>
            </w:r>
            <w:r w:rsidRPr="00DD7F67">
              <w:rPr>
                <w:rFonts w:ascii="Times New Roman" w:hAnsi="Times New Roman" w:cs="Times New Roman"/>
              </w:rPr>
              <w:t>ся в собственн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сти и распор</w:t>
            </w:r>
            <w:r w:rsidRPr="00DD7F67">
              <w:rPr>
                <w:rFonts w:ascii="Times New Roman" w:hAnsi="Times New Roman" w:cs="Times New Roman"/>
              </w:rPr>
              <w:t>я</w:t>
            </w:r>
            <w:r w:rsidRPr="00DD7F67">
              <w:rPr>
                <w:rFonts w:ascii="Times New Roman" w:hAnsi="Times New Roman" w:cs="Times New Roman"/>
              </w:rPr>
              <w:t>жении городск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го округа Кор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лёв, а также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мельными учас</w:t>
            </w:r>
            <w:r w:rsidRPr="00DD7F67">
              <w:rPr>
                <w:rFonts w:ascii="Times New Roman" w:hAnsi="Times New Roman" w:cs="Times New Roman"/>
              </w:rPr>
              <w:t>т</w:t>
            </w:r>
            <w:r w:rsidRPr="00DD7F67">
              <w:rPr>
                <w:rFonts w:ascii="Times New Roman" w:hAnsi="Times New Roman" w:cs="Times New Roman"/>
              </w:rPr>
              <w:t>ков, госуда</w:t>
            </w:r>
            <w:r w:rsidRPr="00DD7F67">
              <w:rPr>
                <w:rFonts w:ascii="Times New Roman" w:hAnsi="Times New Roman" w:cs="Times New Roman"/>
              </w:rPr>
              <w:t>р</w:t>
            </w:r>
            <w:r w:rsidRPr="00DD7F67">
              <w:rPr>
                <w:rFonts w:ascii="Times New Roman" w:hAnsi="Times New Roman" w:cs="Times New Roman"/>
              </w:rPr>
              <w:t>ственная со</w:t>
            </w:r>
            <w:r w:rsidRPr="00DD7F67">
              <w:rPr>
                <w:rFonts w:ascii="Times New Roman" w:hAnsi="Times New Roman" w:cs="Times New Roman"/>
              </w:rPr>
              <w:t>б</w:t>
            </w:r>
            <w:r w:rsidRPr="00DD7F67">
              <w:rPr>
                <w:rFonts w:ascii="Times New Roman" w:hAnsi="Times New Roman" w:cs="Times New Roman"/>
              </w:rPr>
              <w:t>ственность на которые не ра</w:t>
            </w:r>
            <w:r w:rsidRPr="00DD7F67">
              <w:rPr>
                <w:rFonts w:ascii="Times New Roman" w:hAnsi="Times New Roman" w:cs="Times New Roman"/>
              </w:rPr>
              <w:t>з</w:t>
            </w:r>
            <w:r w:rsidRPr="00DD7F67">
              <w:rPr>
                <w:rFonts w:ascii="Times New Roman" w:hAnsi="Times New Roman" w:cs="Times New Roman"/>
              </w:rPr>
              <w:t>граничена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C4847" w:rsidRPr="00DD7F67" w:rsidRDefault="002C4847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4847" w:rsidRPr="00DD7F67" w:rsidRDefault="002C4847" w:rsidP="00554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Итого:</w:t>
            </w:r>
          </w:p>
          <w:p w:rsidR="002C4847" w:rsidRPr="00DD7F67" w:rsidRDefault="002C4847" w:rsidP="00554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4847" w:rsidRPr="00DD7F67" w:rsidRDefault="002C4847" w:rsidP="00554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 xml:space="preserve">Средства бюджета </w:t>
            </w:r>
            <w:r w:rsidR="001E3040" w:rsidRPr="00DD7F67">
              <w:rPr>
                <w:rFonts w:ascii="Times New Roman" w:hAnsi="Times New Roman" w:cs="Times New Roman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</w:rPr>
              <w:t>о</w:t>
            </w:r>
            <w:r w:rsidR="001E3040" w:rsidRPr="00DD7F67">
              <w:rPr>
                <w:rFonts w:ascii="Times New Roman" w:hAnsi="Times New Roman" w:cs="Times New Roman"/>
              </w:rPr>
              <w:t>ролёв</w:t>
            </w:r>
            <w:r w:rsidRPr="00DD7F67">
              <w:rPr>
                <w:rFonts w:ascii="Times New Roman" w:hAnsi="Times New Roman" w:cs="Times New Roman"/>
              </w:rPr>
              <w:t xml:space="preserve">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  <w:p w:rsidR="002C4847" w:rsidRPr="00DD7F67" w:rsidRDefault="002C4847" w:rsidP="00F86B9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2C4847" w:rsidRPr="00DD7F67" w:rsidRDefault="002C4847" w:rsidP="00554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  <w:p w:rsidR="002C4847" w:rsidRPr="00DD7F67" w:rsidRDefault="002C4847" w:rsidP="00554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4847" w:rsidRPr="00DD7F67" w:rsidRDefault="002C4847" w:rsidP="00504B1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3 000,0</w:t>
            </w: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C4847" w:rsidRPr="00DD7F67" w:rsidRDefault="002C484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C4847" w:rsidRPr="00DD7F67" w:rsidRDefault="002C484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31 859,4</w:t>
            </w: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C4847" w:rsidRPr="00DD7F67" w:rsidRDefault="002C484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8 000,0</w:t>
            </w: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C4847" w:rsidRPr="00DD7F67" w:rsidRDefault="002C484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8 112,6</w:t>
            </w: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C4847" w:rsidRPr="00DD7F67" w:rsidRDefault="002C484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7 873,4</w:t>
            </w: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2C4847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C4847" w:rsidRPr="00DD7F67" w:rsidRDefault="002C484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7 873,4</w:t>
            </w: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767817" w:rsidRPr="00DD7F67" w:rsidRDefault="00767817" w:rsidP="006F0670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4847" w:rsidRPr="00DD7F67" w:rsidRDefault="00594276" w:rsidP="00A31A8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Отдел з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мельно-имущ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ственных отношений</w:t>
            </w:r>
            <w:r w:rsidR="002C4847" w:rsidRPr="00DD7F67">
              <w:rPr>
                <w:rFonts w:ascii="Times New Roman" w:hAnsi="Times New Roman" w:cs="Times New Roman"/>
                <w:sz w:val="21"/>
                <w:szCs w:val="21"/>
              </w:rPr>
              <w:t xml:space="preserve"> Админ</w:t>
            </w:r>
            <w:r w:rsidR="002C4847" w:rsidRPr="00DD7F6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="002C4847" w:rsidRPr="00DD7F67">
              <w:rPr>
                <w:rFonts w:ascii="Times New Roman" w:hAnsi="Times New Roman" w:cs="Times New Roman"/>
                <w:sz w:val="21"/>
                <w:szCs w:val="21"/>
              </w:rPr>
              <w:t xml:space="preserve">страции </w:t>
            </w:r>
            <w:r w:rsidR="001E3040" w:rsidRPr="00DD7F67">
              <w:rPr>
                <w:rFonts w:ascii="Times New Roman" w:hAnsi="Times New Roman" w:cs="Times New Roman"/>
                <w:sz w:val="21"/>
                <w:szCs w:val="21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1E3040" w:rsidRPr="00DD7F67">
              <w:rPr>
                <w:rFonts w:ascii="Times New Roman" w:hAnsi="Times New Roman" w:cs="Times New Roman"/>
                <w:sz w:val="21"/>
                <w:szCs w:val="21"/>
              </w:rPr>
              <w:t>ролёв</w:t>
            </w:r>
            <w:r w:rsidR="002C4847" w:rsidRPr="00DD7F67">
              <w:rPr>
                <w:rFonts w:ascii="Times New Roman" w:hAnsi="Times New Roman" w:cs="Times New Roman"/>
                <w:sz w:val="21"/>
                <w:szCs w:val="21"/>
              </w:rPr>
              <w:t xml:space="preserve"> Мо</w:t>
            </w:r>
            <w:r w:rsidR="002C4847" w:rsidRPr="00DD7F67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2C4847" w:rsidRPr="00DD7F67">
              <w:rPr>
                <w:rFonts w:ascii="Times New Roman" w:hAnsi="Times New Roman" w:cs="Times New Roman"/>
                <w:sz w:val="21"/>
                <w:szCs w:val="21"/>
              </w:rPr>
              <w:t xml:space="preserve">ковской области </w:t>
            </w:r>
          </w:p>
          <w:p w:rsidR="002C4847" w:rsidRPr="00DD7F67" w:rsidRDefault="002C4847" w:rsidP="00A31A8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Комитет имущ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ственных отношений, Админ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 xml:space="preserve">страция </w:t>
            </w:r>
            <w:r w:rsidR="001E3040" w:rsidRPr="00DD7F67">
              <w:rPr>
                <w:rFonts w:ascii="Times New Roman" w:hAnsi="Times New Roman" w:cs="Times New Roman"/>
                <w:sz w:val="21"/>
                <w:szCs w:val="21"/>
              </w:rPr>
              <w:t>городского округа К</w:t>
            </w:r>
            <w:r w:rsidR="001E3040" w:rsidRPr="00DD7F6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1E3040" w:rsidRPr="00DD7F67">
              <w:rPr>
                <w:rFonts w:ascii="Times New Roman" w:hAnsi="Times New Roman" w:cs="Times New Roman"/>
                <w:sz w:val="21"/>
                <w:szCs w:val="21"/>
              </w:rPr>
              <w:t>ролёв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 xml:space="preserve"> Мо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DD7F67">
              <w:rPr>
                <w:rFonts w:ascii="Times New Roman" w:hAnsi="Times New Roman" w:cs="Times New Roman"/>
                <w:sz w:val="21"/>
                <w:szCs w:val="21"/>
              </w:rPr>
              <w:t>ковской области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2C4847" w:rsidRPr="00DD7F67" w:rsidRDefault="002C4847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7F67" w:rsidRPr="00DD7F67" w:rsidTr="001872EE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15C6" w:rsidRPr="00DD7F67" w:rsidRDefault="00FD15C6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3.1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5C6" w:rsidRPr="00DD7F67" w:rsidRDefault="00FD15C6" w:rsidP="00011C6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Мероприятие 1</w:t>
            </w:r>
          </w:p>
          <w:p w:rsidR="00FD15C6" w:rsidRPr="00DD7F67" w:rsidRDefault="00FD15C6" w:rsidP="0066632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 xml:space="preserve">Приобретение земельных участков в целях предоставления многодетным семьям в соответствии с положениями Земельного кодекса Российской Федерации и </w:t>
            </w: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 xml:space="preserve">Закона Московской области от 01.06.2011 № 73/2011-ОЗ «О бесплатном предоставлении земельных участков многодетным семьям в Московской области»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15C6" w:rsidRPr="00DD7F67" w:rsidRDefault="00FD15C6" w:rsidP="0015336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DD7F67">
              <w:rPr>
                <w:rFonts w:ascii="Times New Roman" w:hAnsi="Times New Roman"/>
                <w:lang w:eastAsia="ru-RU"/>
              </w:rPr>
              <w:lastRenderedPageBreak/>
              <w:t>Регистрация заявлений о предоставл</w:t>
            </w:r>
            <w:r w:rsidRPr="00DD7F67">
              <w:rPr>
                <w:rFonts w:ascii="Times New Roman" w:hAnsi="Times New Roman"/>
                <w:lang w:eastAsia="ru-RU"/>
              </w:rPr>
              <w:t>е</w:t>
            </w:r>
            <w:r w:rsidRPr="00DD7F67">
              <w:rPr>
                <w:rFonts w:ascii="Times New Roman" w:hAnsi="Times New Roman"/>
                <w:lang w:eastAsia="ru-RU"/>
              </w:rPr>
              <w:t>нии земел</w:t>
            </w:r>
            <w:r w:rsidRPr="00DD7F67">
              <w:rPr>
                <w:rFonts w:ascii="Times New Roman" w:hAnsi="Times New Roman"/>
                <w:lang w:eastAsia="ru-RU"/>
              </w:rPr>
              <w:t>ь</w:t>
            </w:r>
            <w:r w:rsidRPr="00DD7F67">
              <w:rPr>
                <w:rFonts w:ascii="Times New Roman" w:hAnsi="Times New Roman"/>
                <w:lang w:eastAsia="ru-RU"/>
              </w:rPr>
              <w:t>ных участков</w:t>
            </w:r>
            <w:r w:rsidRPr="00DD7F67">
              <w:rPr>
                <w:rFonts w:ascii="Times New Roman" w:hAnsi="Times New Roman" w:cs="Times New Roman"/>
                <w:lang w:eastAsia="ru-RU"/>
              </w:rPr>
              <w:t xml:space="preserve"> от многоде</w:t>
            </w:r>
            <w:r w:rsidRPr="00DD7F67">
              <w:rPr>
                <w:rFonts w:ascii="Times New Roman" w:hAnsi="Times New Roman" w:cs="Times New Roman"/>
                <w:lang w:eastAsia="ru-RU"/>
              </w:rPr>
              <w:t>т</w:t>
            </w:r>
            <w:r w:rsidRPr="00DD7F67">
              <w:rPr>
                <w:rFonts w:ascii="Times New Roman" w:hAnsi="Times New Roman" w:cs="Times New Roman"/>
                <w:lang w:eastAsia="ru-RU"/>
              </w:rPr>
              <w:t>ных семей</w:t>
            </w:r>
            <w:r w:rsidRPr="00DD7F67">
              <w:rPr>
                <w:rFonts w:ascii="Times New Roman" w:hAnsi="Times New Roman"/>
                <w:lang w:eastAsia="ru-RU"/>
              </w:rPr>
              <w:t xml:space="preserve">, </w:t>
            </w:r>
            <w:r w:rsidRPr="00DD7F67">
              <w:rPr>
                <w:rFonts w:ascii="Times New Roman" w:hAnsi="Times New Roman" w:cs="Times New Roman"/>
                <w:lang w:eastAsia="ru-RU"/>
              </w:rPr>
              <w:t>имеющих пр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во на беспла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т</w:t>
            </w:r>
            <w:r w:rsidRPr="00DD7F67">
              <w:rPr>
                <w:rFonts w:ascii="Times New Roman" w:hAnsi="Times New Roman" w:cs="Times New Roman"/>
                <w:lang w:eastAsia="ru-RU"/>
              </w:rPr>
              <w:t>ное пред</w:t>
            </w:r>
            <w:r w:rsidRPr="00DD7F67">
              <w:rPr>
                <w:rFonts w:ascii="Times New Roman" w:hAnsi="Times New Roman" w:cs="Times New Roman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lang w:eastAsia="ru-RU"/>
              </w:rPr>
              <w:t>ставлении з</w:t>
            </w:r>
            <w:r w:rsidRPr="00DD7F67">
              <w:rPr>
                <w:rFonts w:ascii="Times New Roman" w:hAnsi="Times New Roman" w:cs="Times New Roman"/>
                <w:lang w:eastAsia="ru-RU"/>
              </w:rPr>
              <w:t>е</w:t>
            </w:r>
            <w:r w:rsidRPr="00DD7F67">
              <w:rPr>
                <w:rFonts w:ascii="Times New Roman" w:hAnsi="Times New Roman" w:cs="Times New Roman"/>
                <w:lang w:eastAsia="ru-RU"/>
              </w:rPr>
              <w:t>мельных участков.</w:t>
            </w:r>
            <w:proofErr w:type="gramEnd"/>
            <w:r w:rsidRPr="00DD7F67">
              <w:rPr>
                <w:rFonts w:ascii="Times New Roman" w:hAnsi="Times New Roman" w:cs="Times New Roman"/>
                <w:lang w:eastAsia="ru-RU"/>
              </w:rPr>
              <w:t xml:space="preserve">  </w:t>
            </w:r>
            <w:r w:rsidRPr="00DD7F67">
              <w:rPr>
                <w:rFonts w:ascii="Times New Roman" w:hAnsi="Times New Roman"/>
                <w:lang w:eastAsia="ru-RU"/>
              </w:rPr>
              <w:lastRenderedPageBreak/>
              <w:t>Приобретение земельных участков  и поведение р</w:t>
            </w:r>
            <w:r w:rsidRPr="00DD7F67">
              <w:rPr>
                <w:rFonts w:ascii="Times New Roman" w:hAnsi="Times New Roman"/>
                <w:lang w:eastAsia="ru-RU"/>
              </w:rPr>
              <w:t>а</w:t>
            </w:r>
            <w:r w:rsidRPr="00DD7F67">
              <w:rPr>
                <w:rFonts w:ascii="Times New Roman" w:hAnsi="Times New Roman"/>
                <w:lang w:eastAsia="ru-RU"/>
              </w:rPr>
              <w:t>бот по обесп</w:t>
            </w:r>
            <w:r w:rsidRPr="00DD7F67">
              <w:rPr>
                <w:rFonts w:ascii="Times New Roman" w:hAnsi="Times New Roman"/>
                <w:lang w:eastAsia="ru-RU"/>
              </w:rPr>
              <w:t>е</w:t>
            </w:r>
            <w:r w:rsidRPr="00DD7F67">
              <w:rPr>
                <w:rFonts w:ascii="Times New Roman" w:hAnsi="Times New Roman"/>
                <w:lang w:eastAsia="ru-RU"/>
              </w:rPr>
              <w:t>чению комм</w:t>
            </w:r>
            <w:r w:rsidRPr="00DD7F67">
              <w:rPr>
                <w:rFonts w:ascii="Times New Roman" w:hAnsi="Times New Roman"/>
                <w:lang w:eastAsia="ru-RU"/>
              </w:rPr>
              <w:t>у</w:t>
            </w:r>
            <w:r w:rsidRPr="00DD7F67">
              <w:rPr>
                <w:rFonts w:ascii="Times New Roman" w:hAnsi="Times New Roman"/>
                <w:lang w:eastAsia="ru-RU"/>
              </w:rPr>
              <w:t>никациями земельных участков для многодетных семей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15C6" w:rsidRPr="00DD7F67" w:rsidRDefault="00FD15C6" w:rsidP="00011C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Средства бюджета Моско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lang w:eastAsia="ru-RU"/>
              </w:rPr>
              <w:t>ской обл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сти</w:t>
            </w:r>
            <w:r w:rsidR="00A6785D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FD15C6" w:rsidRPr="00DD7F67" w:rsidRDefault="00FD15C6" w:rsidP="005942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  <w:p w:rsidR="00FD15C6" w:rsidRPr="00DD7F67" w:rsidRDefault="00FD15C6" w:rsidP="005942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15C6" w:rsidRPr="00DD7F67" w:rsidRDefault="00FD15C6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15C6" w:rsidRPr="00DD7F67" w:rsidRDefault="00FD15C6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FD15C6" w:rsidRPr="00DD7F67" w:rsidRDefault="00FD15C6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FD15C6" w:rsidRPr="00DD7F67" w:rsidRDefault="00FD15C6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FD15C6" w:rsidRPr="00DD7F67" w:rsidRDefault="00FD15C6" w:rsidP="006923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D15C6" w:rsidRPr="00DD7F67" w:rsidRDefault="00A6785D" w:rsidP="008202BC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D15C6" w:rsidRPr="00DD7F67" w:rsidRDefault="00A6785D" w:rsidP="008202BC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D15C6" w:rsidRPr="00DD7F67" w:rsidRDefault="00A6785D" w:rsidP="008202BC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D15C6" w:rsidRPr="00DD7F67" w:rsidRDefault="00A6785D" w:rsidP="008202BC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FD15C6" w:rsidRPr="00DD7F67" w:rsidRDefault="00A6785D" w:rsidP="008202BC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15C6" w:rsidRPr="00DD7F67" w:rsidRDefault="00FD15C6" w:rsidP="007C413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7F67">
              <w:rPr>
                <w:rFonts w:ascii="Times New Roman" w:hAnsi="Times New Roman" w:cs="Times New Roman"/>
              </w:rPr>
              <w:t>Админ</w:t>
            </w:r>
            <w:r w:rsidRPr="00DD7F67">
              <w:rPr>
                <w:rFonts w:ascii="Times New Roman" w:hAnsi="Times New Roman" w:cs="Times New Roman"/>
              </w:rPr>
              <w:t>и</w:t>
            </w:r>
            <w:r w:rsidRPr="00DD7F67">
              <w:rPr>
                <w:rFonts w:ascii="Times New Roman" w:hAnsi="Times New Roman" w:cs="Times New Roman"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D15C6" w:rsidRPr="00DD7F67" w:rsidRDefault="00FD15C6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05721" w:rsidRPr="00DD7F67" w:rsidTr="008202BC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21" w:rsidRPr="00DD7F67" w:rsidRDefault="00B05721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3.2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5721" w:rsidRPr="00DD7F67" w:rsidRDefault="00B05721" w:rsidP="003A6A3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Мероприятие 2</w:t>
            </w:r>
          </w:p>
          <w:p w:rsidR="00B05721" w:rsidRPr="00DD7F67" w:rsidRDefault="00B05721" w:rsidP="003A6A34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Приобретение земельных участков льготным категориям граждан</w:t>
            </w:r>
          </w:p>
          <w:p w:rsidR="00B05721" w:rsidRPr="00DD7F67" w:rsidRDefault="00B05721" w:rsidP="00011C6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05721" w:rsidRPr="00DD7F67" w:rsidRDefault="00B05721" w:rsidP="00CE1D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/>
                <w:lang w:eastAsia="ru-RU"/>
              </w:rPr>
              <w:t>Регистрация заявлений о предоставл</w:t>
            </w:r>
            <w:r w:rsidRPr="00DD7F67">
              <w:rPr>
                <w:rFonts w:ascii="Times New Roman" w:hAnsi="Times New Roman"/>
                <w:lang w:eastAsia="ru-RU"/>
              </w:rPr>
              <w:t>е</w:t>
            </w:r>
            <w:r w:rsidRPr="00DD7F67">
              <w:rPr>
                <w:rFonts w:ascii="Times New Roman" w:hAnsi="Times New Roman"/>
                <w:lang w:eastAsia="ru-RU"/>
              </w:rPr>
              <w:t>нии земельн</w:t>
            </w:r>
            <w:r w:rsidRPr="00DD7F67">
              <w:rPr>
                <w:rFonts w:ascii="Times New Roman" w:hAnsi="Times New Roman"/>
                <w:lang w:eastAsia="ru-RU"/>
              </w:rPr>
              <w:t>о</w:t>
            </w:r>
            <w:r w:rsidRPr="00DD7F67">
              <w:rPr>
                <w:rFonts w:ascii="Times New Roman" w:hAnsi="Times New Roman"/>
                <w:lang w:eastAsia="ru-RU"/>
              </w:rPr>
              <w:t>го участка  льготных к</w:t>
            </w:r>
            <w:r w:rsidRPr="00DD7F67">
              <w:rPr>
                <w:rFonts w:ascii="Times New Roman" w:hAnsi="Times New Roman"/>
                <w:lang w:eastAsia="ru-RU"/>
              </w:rPr>
              <w:t>а</w:t>
            </w:r>
            <w:r w:rsidRPr="00DD7F67">
              <w:rPr>
                <w:rFonts w:ascii="Times New Roman" w:hAnsi="Times New Roman"/>
                <w:lang w:eastAsia="ru-RU"/>
              </w:rPr>
              <w:t>тегорий гра</w:t>
            </w:r>
            <w:r w:rsidRPr="00DD7F67">
              <w:rPr>
                <w:rFonts w:ascii="Times New Roman" w:hAnsi="Times New Roman"/>
                <w:lang w:eastAsia="ru-RU"/>
              </w:rPr>
              <w:t>ж</w:t>
            </w:r>
            <w:r w:rsidRPr="00DD7F67">
              <w:rPr>
                <w:rFonts w:ascii="Times New Roman" w:hAnsi="Times New Roman"/>
                <w:lang w:eastAsia="ru-RU"/>
              </w:rPr>
              <w:t>дан, имеющих право на пе</w:t>
            </w:r>
            <w:r w:rsidRPr="00DD7F67">
              <w:rPr>
                <w:rFonts w:ascii="Times New Roman" w:hAnsi="Times New Roman"/>
                <w:lang w:eastAsia="ru-RU"/>
              </w:rPr>
              <w:t>р</w:t>
            </w:r>
            <w:r w:rsidRPr="00DD7F67">
              <w:rPr>
                <w:rFonts w:ascii="Times New Roman" w:hAnsi="Times New Roman"/>
                <w:lang w:eastAsia="ru-RU"/>
              </w:rPr>
              <w:t>воочередное получение з</w:t>
            </w:r>
            <w:r w:rsidRPr="00DD7F67">
              <w:rPr>
                <w:rFonts w:ascii="Times New Roman" w:hAnsi="Times New Roman"/>
                <w:lang w:eastAsia="ru-RU"/>
              </w:rPr>
              <w:t>е</w:t>
            </w:r>
            <w:r w:rsidRPr="00DD7F67">
              <w:rPr>
                <w:rFonts w:ascii="Times New Roman" w:hAnsi="Times New Roman"/>
                <w:lang w:eastAsia="ru-RU"/>
              </w:rPr>
              <w:t>мельного участка.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21" w:rsidRPr="00DD7F67" w:rsidRDefault="00B05721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Средства бюджета Моско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lang w:eastAsia="ru-RU"/>
              </w:rPr>
              <w:t>ской обл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сти</w:t>
            </w:r>
            <w:r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05721" w:rsidRPr="00DD7F67" w:rsidRDefault="00B05721" w:rsidP="005942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  <w:p w:rsidR="00B05721" w:rsidRPr="00DD7F67" w:rsidRDefault="00B05721" w:rsidP="005942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5721" w:rsidRPr="00DD7F67" w:rsidRDefault="00B05721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21" w:rsidRPr="00DD7F67" w:rsidRDefault="00B05721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  <w:p w:rsidR="00B05721" w:rsidRPr="00DD7F67" w:rsidRDefault="00B05721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05721" w:rsidRPr="00DD7F67" w:rsidRDefault="00B05721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05721" w:rsidRPr="00DD7F67" w:rsidRDefault="00B05721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05721" w:rsidRPr="00DD7F67" w:rsidRDefault="00B05721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05721" w:rsidRPr="00DD7F67" w:rsidRDefault="00B05721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05721" w:rsidRPr="00DD7F67" w:rsidRDefault="00B05721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05721" w:rsidRPr="00DD7F67" w:rsidRDefault="00B05721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05721" w:rsidRPr="00DD7F67" w:rsidRDefault="00B05721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721" w:rsidRPr="00DD7F67" w:rsidRDefault="00B05721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7F67">
              <w:rPr>
                <w:rFonts w:ascii="Times New Roman" w:hAnsi="Times New Roman" w:cs="Times New Roman"/>
              </w:rPr>
              <w:t>Админ</w:t>
            </w:r>
            <w:r w:rsidRPr="00DD7F67">
              <w:rPr>
                <w:rFonts w:ascii="Times New Roman" w:hAnsi="Times New Roman" w:cs="Times New Roman"/>
              </w:rPr>
              <w:t>и</w:t>
            </w:r>
            <w:r w:rsidRPr="00DD7F67">
              <w:rPr>
                <w:rFonts w:ascii="Times New Roman" w:hAnsi="Times New Roman" w:cs="Times New Roman"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05721" w:rsidRPr="00DD7F67" w:rsidRDefault="00B05721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B3EA7" w:rsidRPr="00DD7F67" w:rsidTr="00BB3EA7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BC31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3.3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EA7" w:rsidRPr="00DD7F67" w:rsidRDefault="00BB3EA7" w:rsidP="00BC318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Мероприятие 3</w:t>
            </w:r>
          </w:p>
          <w:p w:rsidR="00BB3EA7" w:rsidRPr="00DD7F67" w:rsidRDefault="00BB3EA7" w:rsidP="00BC31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Проведению к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дастровых работ на земельных участках  под  линейно-протяженными объектами (зе</w:t>
            </w:r>
            <w:r w:rsidRPr="00DD7F67">
              <w:rPr>
                <w:rFonts w:ascii="Times New Roman" w:hAnsi="Times New Roman" w:cs="Times New Roman"/>
                <w:lang w:eastAsia="ru-RU"/>
              </w:rPr>
              <w:t>м</w:t>
            </w:r>
            <w:r w:rsidRPr="00DD7F67">
              <w:rPr>
                <w:rFonts w:ascii="Times New Roman" w:hAnsi="Times New Roman" w:cs="Times New Roman"/>
                <w:lang w:eastAsia="ru-RU"/>
              </w:rPr>
              <w:t>ли общего пол</w:t>
            </w:r>
            <w:r w:rsidRPr="00DD7F67">
              <w:rPr>
                <w:rFonts w:ascii="Times New Roman" w:hAnsi="Times New Roman" w:cs="Times New Roman"/>
                <w:lang w:eastAsia="ru-RU"/>
              </w:rPr>
              <w:t>ь</w:t>
            </w:r>
            <w:r w:rsidRPr="00DD7F67">
              <w:rPr>
                <w:rFonts w:ascii="Times New Roman" w:hAnsi="Times New Roman" w:cs="Times New Roman"/>
                <w:lang w:eastAsia="ru-RU"/>
              </w:rPr>
              <w:t xml:space="preserve">зования-дороги, </w:t>
            </w: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улицы),  нах</w:t>
            </w:r>
            <w:r w:rsidRPr="00DD7F67">
              <w:rPr>
                <w:rFonts w:ascii="Times New Roman" w:hAnsi="Times New Roman" w:cs="Times New Roman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дящимися в м</w:t>
            </w:r>
            <w:r w:rsidRPr="00DD7F67">
              <w:rPr>
                <w:rFonts w:ascii="Times New Roman" w:hAnsi="Times New Roman" w:cs="Times New Roman"/>
                <w:lang w:eastAsia="ru-RU"/>
              </w:rPr>
              <w:t>у</w:t>
            </w:r>
            <w:r w:rsidRPr="00DD7F67">
              <w:rPr>
                <w:rFonts w:ascii="Times New Roman" w:hAnsi="Times New Roman" w:cs="Times New Roman"/>
                <w:lang w:eastAsia="ru-RU"/>
              </w:rPr>
              <w:t>ниципальной собственности, расположенными в границах м</w:t>
            </w:r>
            <w:r w:rsidRPr="00DD7F67">
              <w:rPr>
                <w:rFonts w:ascii="Times New Roman" w:hAnsi="Times New Roman" w:cs="Times New Roman"/>
                <w:lang w:eastAsia="ru-RU"/>
              </w:rPr>
              <w:t>у</w:t>
            </w:r>
            <w:r w:rsidRPr="00DD7F67">
              <w:rPr>
                <w:rFonts w:ascii="Times New Roman" w:hAnsi="Times New Roman" w:cs="Times New Roman"/>
                <w:lang w:eastAsia="ru-RU"/>
              </w:rPr>
              <w:t>ниципального образования «Город Королёв Московской 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б</w:t>
            </w:r>
            <w:r w:rsidRPr="00DD7F67">
              <w:rPr>
                <w:rFonts w:ascii="Times New Roman" w:hAnsi="Times New Roman" w:cs="Times New Roman"/>
                <w:lang w:eastAsia="ru-RU"/>
              </w:rPr>
              <w:t>ласти»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B3EA7" w:rsidRPr="00DD7F67" w:rsidRDefault="00BB3EA7" w:rsidP="00BC3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lastRenderedPageBreak/>
              <w:t xml:space="preserve">Проведение </w:t>
            </w:r>
            <w:proofErr w:type="spellStart"/>
            <w:r w:rsidRPr="00DD7F67">
              <w:rPr>
                <w:rFonts w:ascii="Times New Roman" w:hAnsi="Times New Roman" w:cs="Times New Roman"/>
              </w:rPr>
              <w:t>топосъемки</w:t>
            </w:r>
            <w:proofErr w:type="spellEnd"/>
            <w:r w:rsidRPr="00DD7F67">
              <w:rPr>
                <w:rFonts w:ascii="Times New Roman" w:hAnsi="Times New Roman"/>
                <w:lang w:eastAsia="ru-RU"/>
              </w:rPr>
              <w:t xml:space="preserve"> земельных участков</w:t>
            </w:r>
            <w:r w:rsidRPr="00DD7F67">
              <w:rPr>
                <w:rFonts w:ascii="Times New Roman" w:hAnsi="Times New Roman" w:cs="Times New Roman"/>
              </w:rPr>
              <w:t xml:space="preserve">; </w:t>
            </w:r>
            <w:r w:rsidRPr="00DD7F67">
              <w:rPr>
                <w:rFonts w:ascii="Times New Roman" w:hAnsi="Times New Roman"/>
                <w:lang w:eastAsia="ru-RU"/>
              </w:rPr>
              <w:t>в</w:t>
            </w:r>
            <w:r w:rsidRPr="00DD7F67">
              <w:rPr>
                <w:rFonts w:ascii="Times New Roman" w:hAnsi="Times New Roman"/>
                <w:lang w:eastAsia="ru-RU"/>
              </w:rPr>
              <w:t>ы</w:t>
            </w:r>
            <w:r w:rsidRPr="00DD7F67">
              <w:rPr>
                <w:rFonts w:ascii="Times New Roman" w:hAnsi="Times New Roman"/>
                <w:lang w:eastAsia="ru-RU"/>
              </w:rPr>
              <w:t>полнение сх</w:t>
            </w:r>
            <w:r w:rsidRPr="00DD7F67">
              <w:rPr>
                <w:rFonts w:ascii="Times New Roman" w:hAnsi="Times New Roman"/>
                <w:lang w:eastAsia="ru-RU"/>
              </w:rPr>
              <w:t>е</w:t>
            </w:r>
            <w:r w:rsidRPr="00DD7F67">
              <w:rPr>
                <w:rFonts w:ascii="Times New Roman" w:hAnsi="Times New Roman"/>
                <w:lang w:eastAsia="ru-RU"/>
              </w:rPr>
              <w:t>мы распол</w:t>
            </w:r>
            <w:r w:rsidRPr="00DD7F67">
              <w:rPr>
                <w:rFonts w:ascii="Times New Roman" w:hAnsi="Times New Roman"/>
                <w:lang w:eastAsia="ru-RU"/>
              </w:rPr>
              <w:t>о</w:t>
            </w:r>
            <w:r w:rsidRPr="00DD7F67">
              <w:rPr>
                <w:rFonts w:ascii="Times New Roman" w:hAnsi="Times New Roman"/>
                <w:lang w:eastAsia="ru-RU"/>
              </w:rPr>
              <w:t>жения земел</w:t>
            </w:r>
            <w:r w:rsidRPr="00DD7F67">
              <w:rPr>
                <w:rFonts w:ascii="Times New Roman" w:hAnsi="Times New Roman"/>
                <w:lang w:eastAsia="ru-RU"/>
              </w:rPr>
              <w:t>ь</w:t>
            </w:r>
            <w:r w:rsidRPr="00DD7F67">
              <w:rPr>
                <w:rFonts w:ascii="Times New Roman" w:hAnsi="Times New Roman"/>
                <w:lang w:eastAsia="ru-RU"/>
              </w:rPr>
              <w:t>ных участков на кадастр</w:t>
            </w:r>
            <w:r w:rsidRPr="00DD7F67">
              <w:rPr>
                <w:rFonts w:ascii="Times New Roman" w:hAnsi="Times New Roman"/>
                <w:lang w:eastAsia="ru-RU"/>
              </w:rPr>
              <w:t>о</w:t>
            </w:r>
            <w:r w:rsidRPr="00DD7F67">
              <w:rPr>
                <w:rFonts w:ascii="Times New Roman" w:hAnsi="Times New Roman"/>
                <w:lang w:eastAsia="ru-RU"/>
              </w:rPr>
              <w:t xml:space="preserve">вом плане </w:t>
            </w:r>
            <w:r w:rsidRPr="00DD7F67">
              <w:rPr>
                <w:rFonts w:ascii="Times New Roman" w:hAnsi="Times New Roman"/>
                <w:lang w:eastAsia="ru-RU"/>
              </w:rPr>
              <w:lastRenderedPageBreak/>
              <w:t>территории; постановка на кадастровый учет земел</w:t>
            </w:r>
            <w:r w:rsidRPr="00DD7F67">
              <w:rPr>
                <w:rFonts w:ascii="Times New Roman" w:hAnsi="Times New Roman"/>
                <w:lang w:eastAsia="ru-RU"/>
              </w:rPr>
              <w:t>ь</w:t>
            </w:r>
            <w:r w:rsidRPr="00DD7F67">
              <w:rPr>
                <w:rFonts w:ascii="Times New Roman" w:hAnsi="Times New Roman"/>
                <w:lang w:eastAsia="ru-RU"/>
              </w:rPr>
              <w:t>ных участков.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lang w:eastAsia="ru-RU"/>
              </w:rPr>
              <w:t>ролёв Моско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lang w:eastAsia="ru-RU"/>
              </w:rPr>
              <w:t>ской обл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B3EA7" w:rsidRPr="00DD7F67" w:rsidRDefault="00BB3EA7" w:rsidP="0066632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2015 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4E4E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>В пред</w:t>
            </w:r>
            <w:r w:rsidRPr="00DD7F67">
              <w:rPr>
                <w:rFonts w:ascii="Times New Roman" w:hAnsi="Times New Roman"/>
              </w:rPr>
              <w:t>е</w:t>
            </w:r>
            <w:r w:rsidRPr="00DD7F67">
              <w:rPr>
                <w:rFonts w:ascii="Times New Roman" w:hAnsi="Times New Roman"/>
              </w:rPr>
              <w:t>лах средств, пред</w:t>
            </w:r>
            <w:r w:rsidRPr="00DD7F67">
              <w:rPr>
                <w:rFonts w:ascii="Times New Roman" w:hAnsi="Times New Roman"/>
              </w:rPr>
              <w:t>у</w:t>
            </w:r>
            <w:r w:rsidRPr="00DD7F67">
              <w:rPr>
                <w:rFonts w:ascii="Times New Roman" w:hAnsi="Times New Roman"/>
              </w:rPr>
              <w:t>смотре</w:t>
            </w:r>
            <w:r w:rsidRPr="00DD7F67">
              <w:rPr>
                <w:rFonts w:ascii="Times New Roman" w:hAnsi="Times New Roman"/>
              </w:rPr>
              <w:t>н</w:t>
            </w:r>
            <w:r w:rsidRPr="00DD7F67">
              <w:rPr>
                <w:rFonts w:ascii="Times New Roman" w:hAnsi="Times New Roman"/>
              </w:rPr>
              <w:t>ных на осно</w:t>
            </w:r>
            <w:r w:rsidRPr="00DD7F67">
              <w:rPr>
                <w:rFonts w:ascii="Times New Roman" w:hAnsi="Times New Roman"/>
              </w:rPr>
              <w:t>в</w:t>
            </w:r>
            <w:r w:rsidRPr="00DD7F67">
              <w:rPr>
                <w:rFonts w:ascii="Times New Roman" w:hAnsi="Times New Roman"/>
              </w:rPr>
              <w:t>ную де</w:t>
            </w:r>
            <w:r w:rsidRPr="00DD7F67">
              <w:rPr>
                <w:rFonts w:ascii="Times New Roman" w:hAnsi="Times New Roman"/>
              </w:rPr>
              <w:t>я</w:t>
            </w:r>
            <w:r w:rsidRPr="00DD7F67">
              <w:rPr>
                <w:rFonts w:ascii="Times New Roman" w:hAnsi="Times New Roman"/>
              </w:rPr>
              <w:t>тел</w:t>
            </w:r>
            <w:r w:rsidRPr="00DD7F67">
              <w:rPr>
                <w:rFonts w:ascii="Times New Roman" w:hAnsi="Times New Roman"/>
              </w:rPr>
              <w:t>ь</w:t>
            </w:r>
            <w:r w:rsidRPr="00DD7F67">
              <w:rPr>
                <w:rFonts w:ascii="Times New Roman" w:hAnsi="Times New Roman"/>
              </w:rPr>
              <w:t xml:space="preserve">ность </w:t>
            </w:r>
            <w:r w:rsidRPr="00DD7F67">
              <w:rPr>
                <w:rFonts w:ascii="Times New Roman" w:hAnsi="Times New Roman"/>
              </w:rPr>
              <w:lastRenderedPageBreak/>
              <w:t>исполн</w:t>
            </w:r>
            <w:r w:rsidRPr="00DD7F67">
              <w:rPr>
                <w:rFonts w:ascii="Times New Roman" w:hAnsi="Times New Roman"/>
              </w:rPr>
              <w:t>и</w:t>
            </w:r>
            <w:r w:rsidRPr="00DD7F67">
              <w:rPr>
                <w:rFonts w:ascii="Times New Roman" w:hAnsi="Times New Roman"/>
              </w:rPr>
              <w:t>телей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4E4E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/>
              </w:rPr>
              <w:lastRenderedPageBreak/>
              <w:t>В пред</w:t>
            </w:r>
            <w:r w:rsidRPr="00DD7F67">
              <w:rPr>
                <w:rFonts w:ascii="Times New Roman" w:hAnsi="Times New Roman"/>
              </w:rPr>
              <w:t>е</w:t>
            </w:r>
            <w:r w:rsidRPr="00DD7F67">
              <w:rPr>
                <w:rFonts w:ascii="Times New Roman" w:hAnsi="Times New Roman"/>
              </w:rPr>
              <w:t>лах средств, пред</w:t>
            </w:r>
            <w:r w:rsidRPr="00DD7F67">
              <w:rPr>
                <w:rFonts w:ascii="Times New Roman" w:hAnsi="Times New Roman"/>
              </w:rPr>
              <w:t>у</w:t>
            </w:r>
            <w:r w:rsidRPr="00DD7F67">
              <w:rPr>
                <w:rFonts w:ascii="Times New Roman" w:hAnsi="Times New Roman"/>
              </w:rPr>
              <w:t>смотре</w:t>
            </w:r>
            <w:r w:rsidRPr="00DD7F67">
              <w:rPr>
                <w:rFonts w:ascii="Times New Roman" w:hAnsi="Times New Roman"/>
              </w:rPr>
              <w:t>н</w:t>
            </w:r>
            <w:r w:rsidRPr="00DD7F67">
              <w:rPr>
                <w:rFonts w:ascii="Times New Roman" w:hAnsi="Times New Roman"/>
              </w:rPr>
              <w:t>ных на осно</w:t>
            </w:r>
            <w:r w:rsidRPr="00DD7F67">
              <w:rPr>
                <w:rFonts w:ascii="Times New Roman" w:hAnsi="Times New Roman"/>
              </w:rPr>
              <w:t>в</w:t>
            </w:r>
            <w:r w:rsidRPr="00DD7F67">
              <w:rPr>
                <w:rFonts w:ascii="Times New Roman" w:hAnsi="Times New Roman"/>
              </w:rPr>
              <w:t>ную де</w:t>
            </w:r>
            <w:r w:rsidRPr="00DD7F67">
              <w:rPr>
                <w:rFonts w:ascii="Times New Roman" w:hAnsi="Times New Roman"/>
              </w:rPr>
              <w:t>я</w:t>
            </w:r>
            <w:r w:rsidRPr="00DD7F67">
              <w:rPr>
                <w:rFonts w:ascii="Times New Roman" w:hAnsi="Times New Roman"/>
              </w:rPr>
              <w:t>тел</w:t>
            </w:r>
            <w:r w:rsidRPr="00DD7F67">
              <w:rPr>
                <w:rFonts w:ascii="Times New Roman" w:hAnsi="Times New Roman"/>
              </w:rPr>
              <w:t>ь</w:t>
            </w:r>
            <w:r w:rsidRPr="00DD7F67">
              <w:rPr>
                <w:rFonts w:ascii="Times New Roman" w:hAnsi="Times New Roman"/>
              </w:rPr>
              <w:t xml:space="preserve">ность </w:t>
            </w:r>
            <w:r w:rsidRPr="00DD7F67">
              <w:rPr>
                <w:rFonts w:ascii="Times New Roman" w:hAnsi="Times New Roman"/>
              </w:rPr>
              <w:lastRenderedPageBreak/>
              <w:t>исполн</w:t>
            </w:r>
            <w:r w:rsidRPr="00DD7F67">
              <w:rPr>
                <w:rFonts w:ascii="Times New Roman" w:hAnsi="Times New Roman"/>
              </w:rPr>
              <w:t>и</w:t>
            </w:r>
            <w:r w:rsidRPr="00DD7F67">
              <w:rPr>
                <w:rFonts w:ascii="Times New Roman" w:hAnsi="Times New Roman"/>
              </w:rPr>
              <w:t>телей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lastRenderedPageBreak/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A31A8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7F67">
              <w:rPr>
                <w:rFonts w:ascii="Times New Roman" w:hAnsi="Times New Roman" w:cs="Times New Roman"/>
              </w:rPr>
              <w:t>Админ</w:t>
            </w:r>
            <w:r w:rsidRPr="00DD7F67">
              <w:rPr>
                <w:rFonts w:ascii="Times New Roman" w:hAnsi="Times New Roman" w:cs="Times New Roman"/>
              </w:rPr>
              <w:t>и</w:t>
            </w:r>
            <w:r w:rsidRPr="00DD7F67">
              <w:rPr>
                <w:rFonts w:ascii="Times New Roman" w:hAnsi="Times New Roman" w:cs="Times New Roman"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 xml:space="preserve">ролёв </w:t>
            </w:r>
            <w:r w:rsidRPr="00DD7F67">
              <w:rPr>
                <w:rFonts w:ascii="Times New Roman" w:hAnsi="Times New Roman" w:cs="Times New Roman"/>
              </w:rPr>
              <w:lastRenderedPageBreak/>
              <w:t>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B3EA7" w:rsidRPr="00DD7F67" w:rsidTr="00BA2CED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BC31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3.4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EA7" w:rsidRPr="00DD7F67" w:rsidRDefault="00BB3EA7" w:rsidP="0064519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Мероприятие 4</w:t>
            </w:r>
          </w:p>
          <w:p w:rsidR="00BB3EA7" w:rsidRPr="00DD7F67" w:rsidRDefault="00BB3EA7" w:rsidP="006754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</w:rPr>
              <w:t>Оказание услуг по проведению кадастровых р</w:t>
            </w:r>
            <w:r w:rsidRPr="00DD7F67">
              <w:rPr>
                <w:rFonts w:ascii="Times New Roman" w:hAnsi="Times New Roman" w:cs="Times New Roman"/>
                <w:bCs/>
              </w:rPr>
              <w:t>а</w:t>
            </w:r>
            <w:r w:rsidRPr="00DD7F67">
              <w:rPr>
                <w:rFonts w:ascii="Times New Roman" w:hAnsi="Times New Roman" w:cs="Times New Roman"/>
                <w:bCs/>
              </w:rPr>
              <w:t>бот земельных участков,  по</w:t>
            </w:r>
            <w:r w:rsidRPr="00DD7F67">
              <w:rPr>
                <w:rFonts w:ascii="Times New Roman" w:hAnsi="Times New Roman" w:cs="Times New Roman"/>
                <w:bCs/>
              </w:rPr>
              <w:t>д</w:t>
            </w:r>
            <w:r w:rsidRPr="00DD7F67">
              <w:rPr>
                <w:rFonts w:ascii="Times New Roman" w:hAnsi="Times New Roman" w:cs="Times New Roman"/>
                <w:bCs/>
              </w:rPr>
              <w:t>лежащих пост</w:t>
            </w:r>
            <w:r w:rsidRPr="00DD7F67">
              <w:rPr>
                <w:rFonts w:ascii="Times New Roman" w:hAnsi="Times New Roman" w:cs="Times New Roman"/>
                <w:bCs/>
              </w:rPr>
              <w:t>а</w:t>
            </w:r>
            <w:r w:rsidRPr="00DD7F67">
              <w:rPr>
                <w:rFonts w:ascii="Times New Roman" w:hAnsi="Times New Roman" w:cs="Times New Roman"/>
                <w:bCs/>
              </w:rPr>
              <w:t>новке на кадас</w:t>
            </w:r>
            <w:r w:rsidRPr="00DD7F67">
              <w:rPr>
                <w:rFonts w:ascii="Times New Roman" w:hAnsi="Times New Roman" w:cs="Times New Roman"/>
                <w:bCs/>
              </w:rPr>
              <w:t>т</w:t>
            </w:r>
            <w:r w:rsidRPr="00DD7F67">
              <w:rPr>
                <w:rFonts w:ascii="Times New Roman" w:hAnsi="Times New Roman" w:cs="Times New Roman"/>
                <w:bCs/>
              </w:rPr>
              <w:t>ровый учет в границах мун</w:t>
            </w:r>
            <w:r w:rsidRPr="00DD7F67">
              <w:rPr>
                <w:rFonts w:ascii="Times New Roman" w:hAnsi="Times New Roman" w:cs="Times New Roman"/>
                <w:bCs/>
              </w:rPr>
              <w:t>и</w:t>
            </w:r>
            <w:r w:rsidRPr="00DD7F67">
              <w:rPr>
                <w:rFonts w:ascii="Times New Roman" w:hAnsi="Times New Roman" w:cs="Times New Roman"/>
                <w:bCs/>
              </w:rPr>
              <w:t>ципального о</w:t>
            </w:r>
            <w:r w:rsidRPr="00DD7F67">
              <w:rPr>
                <w:rFonts w:ascii="Times New Roman" w:hAnsi="Times New Roman" w:cs="Times New Roman"/>
                <w:bCs/>
              </w:rPr>
              <w:t>б</w:t>
            </w:r>
            <w:r w:rsidRPr="00DD7F67">
              <w:rPr>
                <w:rFonts w:ascii="Times New Roman" w:hAnsi="Times New Roman" w:cs="Times New Roman"/>
                <w:bCs/>
              </w:rPr>
              <w:t>разования «Г</w:t>
            </w:r>
            <w:r w:rsidRPr="00DD7F67">
              <w:rPr>
                <w:rFonts w:ascii="Times New Roman" w:hAnsi="Times New Roman" w:cs="Times New Roman"/>
                <w:bCs/>
              </w:rPr>
              <w:t>о</w:t>
            </w:r>
            <w:r w:rsidRPr="00DD7F67">
              <w:rPr>
                <w:rFonts w:ascii="Times New Roman" w:hAnsi="Times New Roman" w:cs="Times New Roman"/>
                <w:bCs/>
              </w:rPr>
              <w:t>род Королёв Московской о</w:t>
            </w:r>
            <w:r w:rsidRPr="00DD7F67">
              <w:rPr>
                <w:rFonts w:ascii="Times New Roman" w:hAnsi="Times New Roman" w:cs="Times New Roman"/>
                <w:bCs/>
              </w:rPr>
              <w:t>б</w:t>
            </w:r>
            <w:r w:rsidRPr="00DD7F67">
              <w:rPr>
                <w:rFonts w:ascii="Times New Roman" w:hAnsi="Times New Roman" w:cs="Times New Roman"/>
                <w:bCs/>
              </w:rPr>
              <w:t>ласти»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B3EA7" w:rsidRPr="00DD7F67" w:rsidRDefault="00BB3EA7" w:rsidP="00BC3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lang w:eastAsia="ru-RU"/>
              </w:rPr>
              <w:t>ролёв Моско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lang w:eastAsia="ru-RU"/>
              </w:rPr>
              <w:t>ской обл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сти*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7F67">
              <w:rPr>
                <w:rFonts w:ascii="Times New Roman" w:hAnsi="Times New Roman" w:cs="Times New Roman"/>
              </w:rPr>
              <w:t>Админ</w:t>
            </w:r>
            <w:r w:rsidRPr="00DD7F67">
              <w:rPr>
                <w:rFonts w:ascii="Times New Roman" w:hAnsi="Times New Roman" w:cs="Times New Roman"/>
              </w:rPr>
              <w:t>и</w:t>
            </w:r>
            <w:r w:rsidRPr="00DD7F67">
              <w:rPr>
                <w:rFonts w:ascii="Times New Roman" w:hAnsi="Times New Roman" w:cs="Times New Roman"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B3EA7" w:rsidRPr="00DD7F67" w:rsidTr="00A1471A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BC31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3.5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EA7" w:rsidRPr="00DD7F67" w:rsidRDefault="00BB3EA7" w:rsidP="00594276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 xml:space="preserve">Мероприятие 5 </w:t>
            </w:r>
          </w:p>
          <w:p w:rsidR="00BB3EA7" w:rsidRPr="00DD7F67" w:rsidRDefault="00BB3EA7" w:rsidP="0067540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</w:rPr>
              <w:t>Проверка в ра</w:t>
            </w:r>
            <w:r w:rsidRPr="00DD7F67">
              <w:rPr>
                <w:rFonts w:ascii="Times New Roman" w:hAnsi="Times New Roman" w:cs="Times New Roman"/>
                <w:bCs/>
              </w:rPr>
              <w:t>м</w:t>
            </w:r>
            <w:r w:rsidRPr="00DD7F67">
              <w:rPr>
                <w:rFonts w:ascii="Times New Roman" w:hAnsi="Times New Roman" w:cs="Times New Roman"/>
                <w:bCs/>
              </w:rPr>
              <w:t>ках муниципал</w:t>
            </w:r>
            <w:r w:rsidRPr="00DD7F67">
              <w:rPr>
                <w:rFonts w:ascii="Times New Roman" w:hAnsi="Times New Roman" w:cs="Times New Roman"/>
                <w:bCs/>
              </w:rPr>
              <w:t>ь</w:t>
            </w:r>
            <w:r w:rsidRPr="00DD7F67">
              <w:rPr>
                <w:rFonts w:ascii="Times New Roman" w:hAnsi="Times New Roman" w:cs="Times New Roman"/>
                <w:bCs/>
              </w:rPr>
              <w:t>ного земельного контроля з</w:t>
            </w:r>
            <w:r w:rsidRPr="00DD7F67">
              <w:rPr>
                <w:rFonts w:ascii="Times New Roman" w:hAnsi="Times New Roman" w:cs="Times New Roman"/>
                <w:bCs/>
              </w:rPr>
              <w:t>е</w:t>
            </w:r>
            <w:r w:rsidRPr="00DD7F67">
              <w:rPr>
                <w:rFonts w:ascii="Times New Roman" w:hAnsi="Times New Roman" w:cs="Times New Roman"/>
                <w:bCs/>
              </w:rPr>
              <w:t>мельных учас</w:t>
            </w:r>
            <w:r w:rsidRPr="00DD7F67">
              <w:rPr>
                <w:rFonts w:ascii="Times New Roman" w:hAnsi="Times New Roman" w:cs="Times New Roman"/>
                <w:bCs/>
              </w:rPr>
              <w:t>т</w:t>
            </w:r>
            <w:r w:rsidRPr="00DD7F67">
              <w:rPr>
                <w:rFonts w:ascii="Times New Roman" w:hAnsi="Times New Roman" w:cs="Times New Roman"/>
                <w:bCs/>
              </w:rPr>
              <w:t>ков сельскох</w:t>
            </w:r>
            <w:r w:rsidRPr="00DD7F67">
              <w:rPr>
                <w:rFonts w:ascii="Times New Roman" w:hAnsi="Times New Roman" w:cs="Times New Roman"/>
                <w:bCs/>
              </w:rPr>
              <w:t>о</w:t>
            </w:r>
            <w:r w:rsidRPr="00DD7F67">
              <w:rPr>
                <w:rFonts w:ascii="Times New Roman" w:hAnsi="Times New Roman" w:cs="Times New Roman"/>
                <w:bCs/>
              </w:rPr>
              <w:t>зяйственного назначения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B3EA7" w:rsidRPr="00DD7F67" w:rsidRDefault="00BB3EA7" w:rsidP="00BC3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B3EA7" w:rsidRPr="00DD7F67" w:rsidRDefault="00BB3EA7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 xml:space="preserve">В пределах средств, предусмотренных на </w:t>
            </w:r>
            <w:proofErr w:type="gramStart"/>
            <w:r w:rsidRPr="00DD7F67">
              <w:rPr>
                <w:rFonts w:ascii="Times New Roman" w:hAnsi="Times New Roman"/>
              </w:rPr>
              <w:t>основную</w:t>
            </w:r>
            <w:proofErr w:type="gramEnd"/>
          </w:p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/>
              </w:rPr>
              <w:t xml:space="preserve"> деятельность исполнителей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7F67">
              <w:rPr>
                <w:rFonts w:ascii="Times New Roman" w:hAnsi="Times New Roman" w:cs="Times New Roman"/>
              </w:rPr>
              <w:t>Админ</w:t>
            </w:r>
            <w:r w:rsidRPr="00DD7F67">
              <w:rPr>
                <w:rFonts w:ascii="Times New Roman" w:hAnsi="Times New Roman" w:cs="Times New Roman"/>
              </w:rPr>
              <w:t>и</w:t>
            </w:r>
            <w:r w:rsidRPr="00DD7F67">
              <w:rPr>
                <w:rFonts w:ascii="Times New Roman" w:hAnsi="Times New Roman" w:cs="Times New Roman"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 xml:space="preserve">ролёв </w:t>
            </w:r>
            <w:r w:rsidRPr="00DD7F67">
              <w:rPr>
                <w:rFonts w:ascii="Times New Roman" w:hAnsi="Times New Roman" w:cs="Times New Roman"/>
              </w:rPr>
              <w:lastRenderedPageBreak/>
              <w:t>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B3EA7" w:rsidRPr="00DD7F67" w:rsidTr="00CC486F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3.6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EA7" w:rsidRPr="00DD7F67" w:rsidRDefault="00BB3EA7" w:rsidP="009C0D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Мероприятие 6</w:t>
            </w:r>
          </w:p>
          <w:p w:rsidR="00BB3EA7" w:rsidRPr="00DD7F67" w:rsidRDefault="00BB3EA7" w:rsidP="009C0D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  <w:bCs/>
              </w:rPr>
              <w:t>Организация и проведение те</w:t>
            </w:r>
            <w:r w:rsidRPr="00DD7F67">
              <w:rPr>
                <w:rFonts w:ascii="Times New Roman" w:hAnsi="Times New Roman" w:cs="Times New Roman"/>
                <w:bCs/>
              </w:rPr>
              <w:t>х</w:t>
            </w:r>
            <w:r w:rsidRPr="00DD7F67">
              <w:rPr>
                <w:rFonts w:ascii="Times New Roman" w:hAnsi="Times New Roman" w:cs="Times New Roman"/>
                <w:bCs/>
              </w:rPr>
              <w:t>нической инве</w:t>
            </w:r>
            <w:r w:rsidRPr="00DD7F67">
              <w:rPr>
                <w:rFonts w:ascii="Times New Roman" w:hAnsi="Times New Roman" w:cs="Times New Roman"/>
                <w:bCs/>
              </w:rPr>
              <w:t>н</w:t>
            </w:r>
            <w:r w:rsidRPr="00DD7F67">
              <w:rPr>
                <w:rFonts w:ascii="Times New Roman" w:hAnsi="Times New Roman" w:cs="Times New Roman"/>
                <w:bCs/>
              </w:rPr>
              <w:t>таризации, изг</w:t>
            </w:r>
            <w:r w:rsidRPr="00DD7F67">
              <w:rPr>
                <w:rFonts w:ascii="Times New Roman" w:hAnsi="Times New Roman" w:cs="Times New Roman"/>
                <w:bCs/>
              </w:rPr>
              <w:t>о</w:t>
            </w:r>
            <w:r w:rsidRPr="00DD7F67">
              <w:rPr>
                <w:rFonts w:ascii="Times New Roman" w:hAnsi="Times New Roman" w:cs="Times New Roman"/>
                <w:bCs/>
              </w:rPr>
              <w:t>товление техн</w:t>
            </w:r>
            <w:r w:rsidRPr="00DD7F67">
              <w:rPr>
                <w:rFonts w:ascii="Times New Roman" w:hAnsi="Times New Roman" w:cs="Times New Roman"/>
                <w:bCs/>
              </w:rPr>
              <w:t>и</w:t>
            </w:r>
            <w:r w:rsidRPr="00DD7F67">
              <w:rPr>
                <w:rFonts w:ascii="Times New Roman" w:hAnsi="Times New Roman" w:cs="Times New Roman"/>
                <w:bCs/>
              </w:rPr>
              <w:t>ческих паспо</w:t>
            </w:r>
            <w:r w:rsidRPr="00DD7F67">
              <w:rPr>
                <w:rFonts w:ascii="Times New Roman" w:hAnsi="Times New Roman" w:cs="Times New Roman"/>
                <w:bCs/>
              </w:rPr>
              <w:t>р</w:t>
            </w:r>
            <w:r w:rsidRPr="00DD7F67">
              <w:rPr>
                <w:rFonts w:ascii="Times New Roman" w:hAnsi="Times New Roman" w:cs="Times New Roman"/>
                <w:bCs/>
              </w:rPr>
              <w:t>тов, планов, п</w:t>
            </w:r>
            <w:r w:rsidRPr="00DD7F67">
              <w:rPr>
                <w:rFonts w:ascii="Times New Roman" w:hAnsi="Times New Roman" w:cs="Times New Roman"/>
                <w:bCs/>
              </w:rPr>
              <w:t>о</w:t>
            </w:r>
            <w:r w:rsidRPr="00DD7F67">
              <w:rPr>
                <w:rFonts w:ascii="Times New Roman" w:hAnsi="Times New Roman" w:cs="Times New Roman"/>
                <w:bCs/>
              </w:rPr>
              <w:t>становка на к</w:t>
            </w:r>
            <w:r w:rsidRPr="00DD7F67">
              <w:rPr>
                <w:rFonts w:ascii="Times New Roman" w:hAnsi="Times New Roman" w:cs="Times New Roman"/>
                <w:bCs/>
              </w:rPr>
              <w:t>а</w:t>
            </w:r>
            <w:r w:rsidRPr="00DD7F67">
              <w:rPr>
                <w:rFonts w:ascii="Times New Roman" w:hAnsi="Times New Roman" w:cs="Times New Roman"/>
                <w:bCs/>
              </w:rPr>
              <w:t>дастровый учёт объектов недв</w:t>
            </w:r>
            <w:r w:rsidRPr="00DD7F67">
              <w:rPr>
                <w:rFonts w:ascii="Times New Roman" w:hAnsi="Times New Roman" w:cs="Times New Roman"/>
                <w:bCs/>
              </w:rPr>
              <w:t>и</w:t>
            </w:r>
            <w:r w:rsidRPr="00DD7F67">
              <w:rPr>
                <w:rFonts w:ascii="Times New Roman" w:hAnsi="Times New Roman" w:cs="Times New Roman"/>
                <w:bCs/>
              </w:rPr>
              <w:t>жимости, нах</w:t>
            </w:r>
            <w:r w:rsidRPr="00DD7F67">
              <w:rPr>
                <w:rFonts w:ascii="Times New Roman" w:hAnsi="Times New Roman" w:cs="Times New Roman"/>
                <w:bCs/>
              </w:rPr>
              <w:t>о</w:t>
            </w:r>
            <w:r w:rsidRPr="00DD7F67">
              <w:rPr>
                <w:rFonts w:ascii="Times New Roman" w:hAnsi="Times New Roman" w:cs="Times New Roman"/>
                <w:bCs/>
              </w:rPr>
              <w:t>дящихся на те</w:t>
            </w:r>
            <w:r w:rsidRPr="00DD7F67">
              <w:rPr>
                <w:rFonts w:ascii="Times New Roman" w:hAnsi="Times New Roman" w:cs="Times New Roman"/>
                <w:bCs/>
              </w:rPr>
              <w:t>р</w:t>
            </w:r>
            <w:r w:rsidRPr="00DD7F67">
              <w:rPr>
                <w:rFonts w:ascii="Times New Roman" w:hAnsi="Times New Roman" w:cs="Times New Roman"/>
                <w:bCs/>
              </w:rPr>
              <w:t>ритории мун</w:t>
            </w:r>
            <w:r w:rsidRPr="00DD7F67">
              <w:rPr>
                <w:rFonts w:ascii="Times New Roman" w:hAnsi="Times New Roman" w:cs="Times New Roman"/>
                <w:bCs/>
              </w:rPr>
              <w:t>и</w:t>
            </w:r>
            <w:r w:rsidRPr="00DD7F67">
              <w:rPr>
                <w:rFonts w:ascii="Times New Roman" w:hAnsi="Times New Roman" w:cs="Times New Roman"/>
                <w:bCs/>
              </w:rPr>
              <w:t>ципального о</w:t>
            </w:r>
            <w:r w:rsidRPr="00DD7F67">
              <w:rPr>
                <w:rFonts w:ascii="Times New Roman" w:hAnsi="Times New Roman" w:cs="Times New Roman"/>
                <w:bCs/>
              </w:rPr>
              <w:t>б</w:t>
            </w:r>
            <w:r w:rsidRPr="00DD7F67">
              <w:rPr>
                <w:rFonts w:ascii="Times New Roman" w:hAnsi="Times New Roman" w:cs="Times New Roman"/>
                <w:bCs/>
              </w:rPr>
              <w:t>разования «Г</w:t>
            </w:r>
            <w:r w:rsidRPr="00DD7F67">
              <w:rPr>
                <w:rFonts w:ascii="Times New Roman" w:hAnsi="Times New Roman" w:cs="Times New Roman"/>
                <w:bCs/>
              </w:rPr>
              <w:t>о</w:t>
            </w:r>
            <w:r w:rsidRPr="00DD7F67">
              <w:rPr>
                <w:rFonts w:ascii="Times New Roman" w:hAnsi="Times New Roman" w:cs="Times New Roman"/>
                <w:bCs/>
              </w:rPr>
              <w:t>род Королёв Московской о</w:t>
            </w:r>
            <w:r w:rsidRPr="00DD7F67">
              <w:rPr>
                <w:rFonts w:ascii="Times New Roman" w:hAnsi="Times New Roman" w:cs="Times New Roman"/>
                <w:bCs/>
              </w:rPr>
              <w:t>б</w:t>
            </w:r>
            <w:r w:rsidRPr="00DD7F67">
              <w:rPr>
                <w:rFonts w:ascii="Times New Roman" w:hAnsi="Times New Roman" w:cs="Times New Roman"/>
                <w:bCs/>
              </w:rPr>
              <w:t>ласти», включая бесхозяйное имущество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B3EA7" w:rsidRPr="00DD7F67" w:rsidRDefault="00BB3EA7" w:rsidP="005543DA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</w:rPr>
              <w:t>Затраты на п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роведение технической инвентариз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ции, изгото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ление тех. паспортов, планов, пост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новка на к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 xml:space="preserve">дастровый учёт  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F66496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ролёв Моско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ской обл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  <w:lang w:eastAsia="ru-RU"/>
              </w:rPr>
              <w:t>2 700,0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  <w:lang w:eastAsia="ru-RU"/>
              </w:rPr>
              <w:t>18 098,6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6B33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</w:rPr>
              <w:t xml:space="preserve">4 000,0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</w:rPr>
              <w:t>6 112,6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</w:rPr>
              <w:t>3 993,0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</w:rPr>
              <w:t>3 993,0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A31A8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7F67">
              <w:rPr>
                <w:rFonts w:ascii="Times New Roman" w:hAnsi="Times New Roman" w:cs="Times New Roman"/>
                <w:bCs/>
              </w:rPr>
              <w:t>Комитет имущ</w:t>
            </w:r>
            <w:r w:rsidRPr="00DD7F67">
              <w:rPr>
                <w:rFonts w:ascii="Times New Roman" w:hAnsi="Times New Roman" w:cs="Times New Roman"/>
                <w:bCs/>
              </w:rPr>
              <w:t>е</w:t>
            </w:r>
            <w:r w:rsidRPr="00DD7F67">
              <w:rPr>
                <w:rFonts w:ascii="Times New Roman" w:hAnsi="Times New Roman" w:cs="Times New Roman"/>
                <w:bCs/>
              </w:rPr>
              <w:t xml:space="preserve">ственных </w:t>
            </w:r>
            <w:proofErr w:type="gramStart"/>
            <w:r w:rsidRPr="00DD7F67">
              <w:rPr>
                <w:rFonts w:ascii="Times New Roman" w:hAnsi="Times New Roman" w:cs="Times New Roman"/>
                <w:bCs/>
              </w:rPr>
              <w:t>отношений Админ</w:t>
            </w:r>
            <w:r w:rsidRPr="00DD7F67">
              <w:rPr>
                <w:rFonts w:ascii="Times New Roman" w:hAnsi="Times New Roman" w:cs="Times New Roman"/>
                <w:bCs/>
              </w:rPr>
              <w:t>и</w:t>
            </w:r>
            <w:r w:rsidRPr="00DD7F67">
              <w:rPr>
                <w:rFonts w:ascii="Times New Roman" w:hAnsi="Times New Roman" w:cs="Times New Roman"/>
                <w:bCs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  <w:bCs/>
              </w:rPr>
              <w:t>о</w:t>
            </w:r>
            <w:r w:rsidRPr="00DD7F67">
              <w:rPr>
                <w:rFonts w:ascii="Times New Roman" w:hAnsi="Times New Roman" w:cs="Times New Roman"/>
                <w:bCs/>
              </w:rPr>
              <w:t>ролёв Моско</w:t>
            </w:r>
            <w:r w:rsidRPr="00DD7F67">
              <w:rPr>
                <w:rFonts w:ascii="Times New Roman" w:hAnsi="Times New Roman" w:cs="Times New Roman"/>
                <w:bCs/>
              </w:rPr>
              <w:t>в</w:t>
            </w:r>
            <w:r w:rsidRPr="00DD7F67">
              <w:rPr>
                <w:rFonts w:ascii="Times New Roman" w:hAnsi="Times New Roman" w:cs="Times New Roman"/>
                <w:bCs/>
              </w:rPr>
              <w:t>ской обл</w:t>
            </w:r>
            <w:r w:rsidRPr="00DD7F67">
              <w:rPr>
                <w:rFonts w:ascii="Times New Roman" w:hAnsi="Times New Roman" w:cs="Times New Roman"/>
                <w:bCs/>
              </w:rPr>
              <w:t>а</w:t>
            </w:r>
            <w:r w:rsidRPr="00DD7F67">
              <w:rPr>
                <w:rFonts w:ascii="Times New Roman" w:hAnsi="Times New Roman" w:cs="Times New Roman"/>
                <w:bCs/>
              </w:rPr>
              <w:t>сти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B3EA7" w:rsidRPr="004F06A2" w:rsidRDefault="00BB3EA7" w:rsidP="004F06A2">
            <w:pPr>
              <w:spacing w:after="0" w:line="240" w:lineRule="auto"/>
              <w:ind w:right="36"/>
              <w:rPr>
                <w:rFonts w:ascii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Инвент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а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ризации и паспо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р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тизация объектов недв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и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жимости и бес</w:t>
            </w:r>
            <w:r w:rsidR="004F06A2"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х</w:t>
            </w:r>
            <w:r w:rsidR="004F06A2"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="004F06A2"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зяйных объектов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, наход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я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щихся на террит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рии г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рода.</w:t>
            </w:r>
          </w:p>
        </w:tc>
      </w:tr>
      <w:tr w:rsidR="00BB3EA7" w:rsidRPr="00DD7F67" w:rsidTr="00CC486F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06327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DD7F67">
              <w:rPr>
                <w:rFonts w:ascii="Times New Roman" w:hAnsi="Times New Roman" w:cs="Times New Roman"/>
                <w:lang w:eastAsia="ru-RU"/>
              </w:rPr>
              <w:t>3.7</w:t>
            </w:r>
            <w:proofErr w:type="gramEnd"/>
            <w:r w:rsidRPr="00DD7F67">
              <w:rPr>
                <w:rFonts w:ascii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EA7" w:rsidRPr="00DD7F67" w:rsidRDefault="00BB3EA7" w:rsidP="009C0D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D7F67">
              <w:rPr>
                <w:rFonts w:ascii="Times New Roman" w:hAnsi="Times New Roman" w:cs="Times New Roman"/>
                <w:b/>
              </w:rPr>
              <w:t>Мероприятие 7</w:t>
            </w:r>
          </w:p>
          <w:p w:rsidR="00BB3EA7" w:rsidRPr="00DD7F67" w:rsidRDefault="00BB3EA7" w:rsidP="009C0D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  <w:bCs/>
              </w:rPr>
              <w:t>Оценка недв</w:t>
            </w:r>
            <w:r w:rsidRPr="00DD7F67">
              <w:rPr>
                <w:rFonts w:ascii="Times New Roman" w:hAnsi="Times New Roman" w:cs="Times New Roman"/>
                <w:bCs/>
              </w:rPr>
              <w:t>и</w:t>
            </w:r>
            <w:r w:rsidRPr="00DD7F67">
              <w:rPr>
                <w:rFonts w:ascii="Times New Roman" w:hAnsi="Times New Roman" w:cs="Times New Roman"/>
                <w:bCs/>
              </w:rPr>
              <w:t>жимого имущ</w:t>
            </w:r>
            <w:r w:rsidRPr="00DD7F67">
              <w:rPr>
                <w:rFonts w:ascii="Times New Roman" w:hAnsi="Times New Roman" w:cs="Times New Roman"/>
                <w:bCs/>
              </w:rPr>
              <w:t>е</w:t>
            </w:r>
            <w:r w:rsidRPr="00DD7F67">
              <w:rPr>
                <w:rFonts w:ascii="Times New Roman" w:hAnsi="Times New Roman" w:cs="Times New Roman"/>
                <w:bCs/>
              </w:rPr>
              <w:t>ства, для ос</w:t>
            </w:r>
            <w:r w:rsidRPr="00DD7F67">
              <w:rPr>
                <w:rFonts w:ascii="Times New Roman" w:hAnsi="Times New Roman" w:cs="Times New Roman"/>
                <w:bCs/>
              </w:rPr>
              <w:t>у</w:t>
            </w:r>
            <w:r w:rsidRPr="00DD7F67">
              <w:rPr>
                <w:rFonts w:ascii="Times New Roman" w:hAnsi="Times New Roman" w:cs="Times New Roman"/>
                <w:bCs/>
              </w:rPr>
              <w:t>ществления пр</w:t>
            </w:r>
            <w:r w:rsidRPr="00DD7F67">
              <w:rPr>
                <w:rFonts w:ascii="Times New Roman" w:hAnsi="Times New Roman" w:cs="Times New Roman"/>
                <w:bCs/>
              </w:rPr>
              <w:t>и</w:t>
            </w:r>
            <w:r w:rsidRPr="00DD7F67">
              <w:rPr>
                <w:rFonts w:ascii="Times New Roman" w:hAnsi="Times New Roman" w:cs="Times New Roman"/>
                <w:bCs/>
              </w:rPr>
              <w:t>ватизации и п</w:t>
            </w:r>
            <w:r w:rsidRPr="00DD7F67">
              <w:rPr>
                <w:rFonts w:ascii="Times New Roman" w:hAnsi="Times New Roman" w:cs="Times New Roman"/>
                <w:bCs/>
              </w:rPr>
              <w:t>о</w:t>
            </w:r>
            <w:r w:rsidRPr="00DD7F67">
              <w:rPr>
                <w:rFonts w:ascii="Times New Roman" w:hAnsi="Times New Roman" w:cs="Times New Roman"/>
                <w:bCs/>
              </w:rPr>
              <w:t>становки на б</w:t>
            </w:r>
            <w:r w:rsidRPr="00DD7F67">
              <w:rPr>
                <w:rFonts w:ascii="Times New Roman" w:hAnsi="Times New Roman" w:cs="Times New Roman"/>
                <w:bCs/>
              </w:rPr>
              <w:t>а</w:t>
            </w:r>
            <w:r w:rsidRPr="00DD7F67">
              <w:rPr>
                <w:rFonts w:ascii="Times New Roman" w:hAnsi="Times New Roman" w:cs="Times New Roman"/>
                <w:bCs/>
              </w:rPr>
              <w:t xml:space="preserve">лансовый учёт бесхозяйного имущества и стоимости арендной платы </w:t>
            </w:r>
            <w:r w:rsidRPr="00DD7F67">
              <w:rPr>
                <w:rFonts w:ascii="Times New Roman" w:hAnsi="Times New Roman" w:cs="Times New Roman"/>
                <w:bCs/>
              </w:rPr>
              <w:lastRenderedPageBreak/>
              <w:t>на объекты м</w:t>
            </w:r>
            <w:r w:rsidRPr="00DD7F67">
              <w:rPr>
                <w:rFonts w:ascii="Times New Roman" w:hAnsi="Times New Roman" w:cs="Times New Roman"/>
                <w:bCs/>
              </w:rPr>
              <w:t>у</w:t>
            </w:r>
            <w:r w:rsidRPr="00DD7F67">
              <w:rPr>
                <w:rFonts w:ascii="Times New Roman" w:hAnsi="Times New Roman" w:cs="Times New Roman"/>
                <w:bCs/>
              </w:rPr>
              <w:t>ниципальной собственности находящихся на территории м</w:t>
            </w:r>
            <w:r w:rsidRPr="00DD7F67">
              <w:rPr>
                <w:rFonts w:ascii="Times New Roman" w:hAnsi="Times New Roman" w:cs="Times New Roman"/>
                <w:bCs/>
              </w:rPr>
              <w:t>у</w:t>
            </w:r>
            <w:r w:rsidRPr="00DD7F67">
              <w:rPr>
                <w:rFonts w:ascii="Times New Roman" w:hAnsi="Times New Roman" w:cs="Times New Roman"/>
                <w:bCs/>
              </w:rPr>
              <w:t>ниципального образования «Город Королёв Московской о</w:t>
            </w:r>
            <w:r w:rsidRPr="00DD7F67">
              <w:rPr>
                <w:rFonts w:ascii="Times New Roman" w:hAnsi="Times New Roman" w:cs="Times New Roman"/>
                <w:bCs/>
              </w:rPr>
              <w:t>б</w:t>
            </w:r>
            <w:r w:rsidRPr="00DD7F67">
              <w:rPr>
                <w:rFonts w:ascii="Times New Roman" w:hAnsi="Times New Roman" w:cs="Times New Roman"/>
                <w:bCs/>
              </w:rPr>
              <w:t>ласти»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B3EA7" w:rsidRPr="00DD7F67" w:rsidRDefault="00BB3EA7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Проведение оценки бесх</w:t>
            </w:r>
            <w:r w:rsidRPr="00DD7F67">
              <w:rPr>
                <w:rFonts w:ascii="Times New Roman" w:hAnsi="Times New Roman" w:cs="Times New Roman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зяйного им</w:t>
            </w:r>
            <w:r w:rsidRPr="00DD7F67">
              <w:rPr>
                <w:rFonts w:ascii="Times New Roman" w:hAnsi="Times New Roman" w:cs="Times New Roman"/>
                <w:lang w:eastAsia="ru-RU"/>
              </w:rPr>
              <w:t>у</w:t>
            </w:r>
            <w:r w:rsidRPr="00DD7F67">
              <w:rPr>
                <w:rFonts w:ascii="Times New Roman" w:hAnsi="Times New Roman" w:cs="Times New Roman"/>
                <w:lang w:eastAsia="ru-RU"/>
              </w:rPr>
              <w:t>щества (авт</w:t>
            </w:r>
            <w:r w:rsidRPr="00DD7F67">
              <w:rPr>
                <w:rFonts w:ascii="Times New Roman" w:hAnsi="Times New Roman" w:cs="Times New Roman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дороги, объе</w:t>
            </w:r>
            <w:r w:rsidRPr="00DD7F67">
              <w:rPr>
                <w:rFonts w:ascii="Times New Roman" w:hAnsi="Times New Roman" w:cs="Times New Roman"/>
                <w:lang w:eastAsia="ru-RU"/>
              </w:rPr>
              <w:t>к</w:t>
            </w:r>
            <w:r w:rsidRPr="00DD7F67">
              <w:rPr>
                <w:rFonts w:ascii="Times New Roman" w:hAnsi="Times New Roman" w:cs="Times New Roman"/>
                <w:lang w:eastAsia="ru-RU"/>
              </w:rPr>
              <w:t>ты водосна</w:t>
            </w:r>
            <w:r w:rsidRPr="00DD7F67">
              <w:rPr>
                <w:rFonts w:ascii="Times New Roman" w:hAnsi="Times New Roman" w:cs="Times New Roman"/>
                <w:lang w:eastAsia="ru-RU"/>
              </w:rPr>
              <w:t>б</w:t>
            </w:r>
            <w:r w:rsidRPr="00DD7F67">
              <w:rPr>
                <w:rFonts w:ascii="Times New Roman" w:hAnsi="Times New Roman" w:cs="Times New Roman"/>
                <w:lang w:eastAsia="ru-RU"/>
              </w:rPr>
              <w:t>жения).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C710C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ролёв Моско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ской обл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bCs/>
                <w:lang w:eastAsia="ru-RU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B3EA7" w:rsidRPr="00DD7F67" w:rsidRDefault="00366911" w:rsidP="00723AF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2015-2018</w:t>
            </w:r>
            <w:r w:rsidR="00BB3EA7" w:rsidRPr="00DD7F67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  <w:lang w:eastAsia="ru-RU"/>
              </w:rPr>
              <w:t>300,0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DD7F67">
              <w:rPr>
                <w:rFonts w:ascii="Times New Roman" w:hAnsi="Times New Roman" w:cs="Times New Roman"/>
                <w:bCs/>
                <w:lang w:eastAsia="ru-RU"/>
              </w:rPr>
              <w:t>13 760,8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4 000,0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2 000,0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3 880,4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3 880,4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EA7" w:rsidRPr="00DD7F67" w:rsidRDefault="00BB3EA7" w:rsidP="0059427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7F67">
              <w:rPr>
                <w:rFonts w:ascii="Times New Roman" w:hAnsi="Times New Roman" w:cs="Times New Roman"/>
                <w:bCs/>
              </w:rPr>
              <w:t>Комитет имущ</w:t>
            </w:r>
            <w:r w:rsidRPr="00DD7F67">
              <w:rPr>
                <w:rFonts w:ascii="Times New Roman" w:hAnsi="Times New Roman" w:cs="Times New Roman"/>
                <w:bCs/>
              </w:rPr>
              <w:t>е</w:t>
            </w:r>
            <w:r w:rsidRPr="00DD7F67">
              <w:rPr>
                <w:rFonts w:ascii="Times New Roman" w:hAnsi="Times New Roman" w:cs="Times New Roman"/>
                <w:bCs/>
              </w:rPr>
              <w:t xml:space="preserve">ственных </w:t>
            </w:r>
            <w:proofErr w:type="gramStart"/>
            <w:r w:rsidRPr="00DD7F67">
              <w:rPr>
                <w:rFonts w:ascii="Times New Roman" w:hAnsi="Times New Roman" w:cs="Times New Roman"/>
                <w:bCs/>
              </w:rPr>
              <w:t>отношений Админ</w:t>
            </w:r>
            <w:r w:rsidRPr="00DD7F67">
              <w:rPr>
                <w:rFonts w:ascii="Times New Roman" w:hAnsi="Times New Roman" w:cs="Times New Roman"/>
                <w:bCs/>
              </w:rPr>
              <w:t>и</w:t>
            </w:r>
            <w:r w:rsidRPr="00DD7F67">
              <w:rPr>
                <w:rFonts w:ascii="Times New Roman" w:hAnsi="Times New Roman" w:cs="Times New Roman"/>
                <w:bCs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  <w:bCs/>
              </w:rPr>
              <w:t>о</w:t>
            </w:r>
            <w:r w:rsidRPr="00DD7F67">
              <w:rPr>
                <w:rFonts w:ascii="Times New Roman" w:hAnsi="Times New Roman" w:cs="Times New Roman"/>
                <w:bCs/>
              </w:rPr>
              <w:t>ролёв Моско</w:t>
            </w:r>
            <w:r w:rsidRPr="00DD7F67">
              <w:rPr>
                <w:rFonts w:ascii="Times New Roman" w:hAnsi="Times New Roman" w:cs="Times New Roman"/>
                <w:bCs/>
              </w:rPr>
              <w:t>в</w:t>
            </w:r>
            <w:r w:rsidRPr="00DD7F67">
              <w:rPr>
                <w:rFonts w:ascii="Times New Roman" w:hAnsi="Times New Roman" w:cs="Times New Roman"/>
                <w:bCs/>
              </w:rPr>
              <w:t>ской обл</w:t>
            </w:r>
            <w:r w:rsidRPr="00DD7F67">
              <w:rPr>
                <w:rFonts w:ascii="Times New Roman" w:hAnsi="Times New Roman" w:cs="Times New Roman"/>
                <w:bCs/>
              </w:rPr>
              <w:t>а</w:t>
            </w:r>
            <w:r w:rsidRPr="00DD7F67">
              <w:rPr>
                <w:rFonts w:ascii="Times New Roman" w:hAnsi="Times New Roman" w:cs="Times New Roman"/>
                <w:bCs/>
              </w:rPr>
              <w:t>сти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B3EA7" w:rsidRPr="004F06A2" w:rsidRDefault="00BB3EA7" w:rsidP="004F06A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Приват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и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зация и постано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в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ка на б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а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лансовый учёт бе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с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хозя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й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ного имущ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е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ства и стоим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сти арендной платы на 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lastRenderedPageBreak/>
              <w:t>объекты муниц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и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пальной собстве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н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ности </w:t>
            </w:r>
            <w:proofErr w:type="gramStart"/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наход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я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щихся</w:t>
            </w:r>
            <w:proofErr w:type="gramEnd"/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на террит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рии гор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D57A95" w:rsidRPr="00DD7F67" w:rsidTr="00A1471A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A95" w:rsidRPr="00DD7F67" w:rsidRDefault="00D57A95" w:rsidP="009C0D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D7F67">
              <w:rPr>
                <w:rFonts w:ascii="Times New Roman" w:hAnsi="Times New Roman" w:cs="Times New Roman"/>
                <w:b/>
              </w:rPr>
              <w:t xml:space="preserve">Задача 4 </w:t>
            </w:r>
          </w:p>
          <w:p w:rsidR="00D57A95" w:rsidRPr="00DD7F67" w:rsidRDefault="00D57A95" w:rsidP="00471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Увеличение п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ступлений сре</w:t>
            </w:r>
            <w:proofErr w:type="gramStart"/>
            <w:r w:rsidRPr="00DD7F67">
              <w:rPr>
                <w:rFonts w:ascii="Times New Roman" w:hAnsi="Times New Roman" w:cs="Times New Roman"/>
              </w:rPr>
              <w:t>дств в б</w:t>
            </w:r>
            <w:proofErr w:type="gramEnd"/>
            <w:r w:rsidRPr="00DD7F67">
              <w:rPr>
                <w:rFonts w:ascii="Times New Roman" w:hAnsi="Times New Roman" w:cs="Times New Roman"/>
              </w:rPr>
              <w:t>ю</w:t>
            </w:r>
            <w:r w:rsidRPr="00DD7F67">
              <w:rPr>
                <w:rFonts w:ascii="Times New Roman" w:hAnsi="Times New Roman" w:cs="Times New Roman"/>
              </w:rPr>
              <w:t>д</w:t>
            </w:r>
            <w:r w:rsidRPr="00DD7F67">
              <w:rPr>
                <w:rFonts w:ascii="Times New Roman" w:hAnsi="Times New Roman" w:cs="Times New Roman"/>
              </w:rPr>
              <w:t>жет городского округа Королёв от использов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ния и распор</w:t>
            </w:r>
            <w:r w:rsidRPr="00DD7F67">
              <w:rPr>
                <w:rFonts w:ascii="Times New Roman" w:hAnsi="Times New Roman" w:cs="Times New Roman"/>
              </w:rPr>
              <w:t>я</w:t>
            </w:r>
            <w:r w:rsidRPr="00DD7F67">
              <w:rPr>
                <w:rFonts w:ascii="Times New Roman" w:hAnsi="Times New Roman" w:cs="Times New Roman"/>
              </w:rPr>
              <w:t>жения 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ством, наход</w:t>
            </w:r>
            <w:r w:rsidRPr="00DD7F67">
              <w:rPr>
                <w:rFonts w:ascii="Times New Roman" w:hAnsi="Times New Roman" w:cs="Times New Roman"/>
              </w:rPr>
              <w:t>я</w:t>
            </w:r>
            <w:r w:rsidRPr="00DD7F67">
              <w:rPr>
                <w:rFonts w:ascii="Times New Roman" w:hAnsi="Times New Roman" w:cs="Times New Roman"/>
              </w:rPr>
              <w:t>щимся в со</w:t>
            </w:r>
            <w:r w:rsidRPr="00DD7F67">
              <w:rPr>
                <w:rFonts w:ascii="Times New Roman" w:hAnsi="Times New Roman" w:cs="Times New Roman"/>
              </w:rPr>
              <w:t>б</w:t>
            </w:r>
            <w:r w:rsidRPr="00DD7F67">
              <w:rPr>
                <w:rFonts w:ascii="Times New Roman" w:hAnsi="Times New Roman" w:cs="Times New Roman"/>
              </w:rPr>
              <w:t>ственности г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родского округа Королёв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57A95" w:rsidRPr="00DD7F67" w:rsidRDefault="00D57A95" w:rsidP="004752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lang w:eastAsia="ru-RU"/>
              </w:rPr>
              <w:t>ролёв Моско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lang w:eastAsia="ru-RU"/>
              </w:rPr>
              <w:t>ской обл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сти</w:t>
            </w:r>
            <w:r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7A95" w:rsidRPr="00DD7F67" w:rsidRDefault="00D57A95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2015 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321D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321D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7F67">
              <w:rPr>
                <w:rFonts w:ascii="Times New Roman" w:hAnsi="Times New Roman" w:cs="Times New Roman"/>
              </w:rPr>
              <w:t>Админ</w:t>
            </w:r>
            <w:r w:rsidRPr="00DD7F67">
              <w:rPr>
                <w:rFonts w:ascii="Times New Roman" w:hAnsi="Times New Roman" w:cs="Times New Roman"/>
              </w:rPr>
              <w:t>и</w:t>
            </w:r>
            <w:r w:rsidRPr="00DD7F67">
              <w:rPr>
                <w:rFonts w:ascii="Times New Roman" w:hAnsi="Times New Roman" w:cs="Times New Roman"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57A95" w:rsidRPr="004F06A2" w:rsidRDefault="00D57A95" w:rsidP="004F06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57A95" w:rsidRPr="00DD7F67" w:rsidTr="00A1471A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4.1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A95" w:rsidRPr="00DD7F67" w:rsidRDefault="00D57A95" w:rsidP="00C15B5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Мероприятие 1</w:t>
            </w:r>
          </w:p>
          <w:p w:rsidR="00D57A95" w:rsidRPr="00DD7F67" w:rsidRDefault="00D57A95" w:rsidP="00C15B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Оказание услуг по проведению кадастровых р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бот на земел</w:t>
            </w:r>
            <w:r w:rsidRPr="00DD7F67">
              <w:rPr>
                <w:rFonts w:ascii="Times New Roman" w:hAnsi="Times New Roman" w:cs="Times New Roman"/>
                <w:lang w:eastAsia="ru-RU"/>
              </w:rPr>
              <w:t>ь</w:t>
            </w:r>
            <w:r w:rsidRPr="00DD7F67">
              <w:rPr>
                <w:rFonts w:ascii="Times New Roman" w:hAnsi="Times New Roman" w:cs="Times New Roman"/>
                <w:lang w:eastAsia="ru-RU"/>
              </w:rPr>
              <w:t>ных участках  под объектами,  находящимися в муниципальной собственности под многоква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р</w:t>
            </w:r>
            <w:r w:rsidRPr="00DD7F67">
              <w:rPr>
                <w:rFonts w:ascii="Times New Roman" w:hAnsi="Times New Roman" w:cs="Times New Roman"/>
                <w:lang w:eastAsia="ru-RU"/>
              </w:rPr>
              <w:t>тирными дом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ми, расположе</w:t>
            </w:r>
            <w:r w:rsidRPr="00DD7F67">
              <w:rPr>
                <w:rFonts w:ascii="Times New Roman" w:hAnsi="Times New Roman" w:cs="Times New Roman"/>
                <w:lang w:eastAsia="ru-RU"/>
              </w:rPr>
              <w:t>н</w:t>
            </w:r>
            <w:r w:rsidRPr="00DD7F67">
              <w:rPr>
                <w:rFonts w:ascii="Times New Roman" w:hAnsi="Times New Roman" w:cs="Times New Roman"/>
                <w:lang w:eastAsia="ru-RU"/>
              </w:rPr>
              <w:t>ными в границах  муниципального образования  «Город Королёв Московской 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б</w:t>
            </w:r>
            <w:r w:rsidRPr="00DD7F67">
              <w:rPr>
                <w:rFonts w:ascii="Times New Roman" w:hAnsi="Times New Roman" w:cs="Times New Roman"/>
                <w:lang w:eastAsia="ru-RU"/>
              </w:rPr>
              <w:t>ласти»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57A95" w:rsidRPr="00DD7F67" w:rsidRDefault="00D57A95" w:rsidP="0047523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lang w:eastAsia="ru-RU"/>
              </w:rPr>
              <w:t>ролёв Моско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lang w:eastAsia="ru-RU"/>
              </w:rPr>
              <w:t>ской обл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сти</w:t>
            </w:r>
            <w:r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7A95" w:rsidRPr="00DD7F67" w:rsidRDefault="00D57A95" w:rsidP="005942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2015 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C032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C032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C0323F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7F67">
              <w:rPr>
                <w:rFonts w:ascii="Times New Roman" w:hAnsi="Times New Roman" w:cs="Times New Roman"/>
              </w:rPr>
              <w:t>Админ</w:t>
            </w:r>
            <w:r w:rsidRPr="00DD7F67">
              <w:rPr>
                <w:rFonts w:ascii="Times New Roman" w:hAnsi="Times New Roman" w:cs="Times New Roman"/>
              </w:rPr>
              <w:t>и</w:t>
            </w:r>
            <w:r w:rsidRPr="00DD7F67">
              <w:rPr>
                <w:rFonts w:ascii="Times New Roman" w:hAnsi="Times New Roman" w:cs="Times New Roman"/>
              </w:rPr>
              <w:t>страции 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lastRenderedPageBreak/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57A95" w:rsidRPr="004F06A2" w:rsidRDefault="00D57A95" w:rsidP="004F06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lastRenderedPageBreak/>
              <w:t>Пост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а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новка  на госуда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р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ственный кадастр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вый учет 1188 з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е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мельных участков под 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б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служив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а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ние мн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гоква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t>р</w:t>
            </w:r>
            <w:r w:rsidRPr="004F06A2">
              <w:rPr>
                <w:rFonts w:ascii="Times New Roman" w:hAnsi="Times New Roman"/>
                <w:sz w:val="21"/>
                <w:szCs w:val="21"/>
                <w:lang w:eastAsia="ru-RU"/>
              </w:rPr>
              <w:lastRenderedPageBreak/>
              <w:t>тирных жилых домов.</w:t>
            </w:r>
          </w:p>
        </w:tc>
      </w:tr>
      <w:tr w:rsidR="00D57A95" w:rsidRPr="00DD7F67" w:rsidTr="00A1471A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lastRenderedPageBreak/>
              <w:t>4.2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A95" w:rsidRPr="00DD7F67" w:rsidRDefault="00D57A95" w:rsidP="00407E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DD7F67">
              <w:rPr>
                <w:rFonts w:ascii="Times New Roman" w:hAnsi="Times New Roman" w:cs="Times New Roman"/>
                <w:b/>
                <w:lang w:eastAsia="ru-RU"/>
              </w:rPr>
              <w:t>Мероприятие 2</w:t>
            </w:r>
          </w:p>
          <w:p w:rsidR="00D57A95" w:rsidRPr="00DD7F67" w:rsidRDefault="00D57A95" w:rsidP="00407E67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 xml:space="preserve">Изменение категории и ВРИ земельных участков, категория и </w:t>
            </w:r>
            <w:proofErr w:type="gramStart"/>
            <w:r w:rsidRPr="00DD7F67">
              <w:rPr>
                <w:rFonts w:ascii="Times New Roman" w:hAnsi="Times New Roman" w:cs="Times New Roman"/>
                <w:lang w:eastAsia="ru-RU"/>
              </w:rPr>
              <w:t>ВРИ которых подлежит</w:t>
            </w:r>
            <w:proofErr w:type="gramEnd"/>
            <w:r w:rsidRPr="00DD7F67">
              <w:rPr>
                <w:rFonts w:ascii="Times New Roman" w:hAnsi="Times New Roman" w:cs="Times New Roman"/>
                <w:lang w:eastAsia="ru-RU"/>
              </w:rPr>
              <w:t xml:space="preserve"> установлению от земель категория и ВРИ которых не установлены </w:t>
            </w:r>
          </w:p>
          <w:p w:rsidR="00D57A95" w:rsidRPr="00DD7F67" w:rsidRDefault="00D57A95" w:rsidP="00C15B5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57A95" w:rsidRPr="00DD7F67" w:rsidRDefault="00D57A95" w:rsidP="0047523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Подготовка решений о</w:t>
            </w:r>
            <w:r w:rsidRPr="00DD7F67">
              <w:rPr>
                <w:rFonts w:ascii="Times New Roman" w:hAnsi="Times New Roman" w:cs="Times New Roman"/>
                <w:lang w:eastAsia="ru-RU"/>
              </w:rPr>
              <w:t>р</w:t>
            </w:r>
            <w:r w:rsidRPr="00DD7F67">
              <w:rPr>
                <w:rFonts w:ascii="Times New Roman" w:hAnsi="Times New Roman" w:cs="Times New Roman"/>
                <w:lang w:eastAsia="ru-RU"/>
              </w:rPr>
              <w:t>гана местного самоуправл</w:t>
            </w:r>
            <w:r w:rsidRPr="00DD7F67">
              <w:rPr>
                <w:rFonts w:ascii="Times New Roman" w:hAnsi="Times New Roman" w:cs="Times New Roman"/>
                <w:lang w:eastAsia="ru-RU"/>
              </w:rPr>
              <w:t>е</w:t>
            </w:r>
            <w:r w:rsidRPr="00DD7F67">
              <w:rPr>
                <w:rFonts w:ascii="Times New Roman" w:hAnsi="Times New Roman" w:cs="Times New Roman"/>
                <w:lang w:eastAsia="ru-RU"/>
              </w:rPr>
              <w:t>ния об отнес</w:t>
            </w:r>
            <w:r w:rsidRPr="00DD7F67">
              <w:rPr>
                <w:rFonts w:ascii="Times New Roman" w:hAnsi="Times New Roman" w:cs="Times New Roman"/>
                <w:lang w:eastAsia="ru-RU"/>
              </w:rPr>
              <w:t>е</w:t>
            </w:r>
            <w:r w:rsidRPr="00DD7F67">
              <w:rPr>
                <w:rFonts w:ascii="Times New Roman" w:hAnsi="Times New Roman" w:cs="Times New Roman"/>
                <w:lang w:eastAsia="ru-RU"/>
              </w:rPr>
              <w:t>нии земельн</w:t>
            </w:r>
            <w:r w:rsidRPr="00DD7F67">
              <w:rPr>
                <w:rFonts w:ascii="Times New Roman" w:hAnsi="Times New Roman" w:cs="Times New Roman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го участка к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тегории з</w:t>
            </w:r>
            <w:r w:rsidRPr="00DD7F67">
              <w:rPr>
                <w:rFonts w:ascii="Times New Roman" w:hAnsi="Times New Roman" w:cs="Times New Roman"/>
                <w:lang w:eastAsia="ru-RU"/>
              </w:rPr>
              <w:t>е</w:t>
            </w:r>
            <w:r w:rsidRPr="00DD7F67">
              <w:rPr>
                <w:rFonts w:ascii="Times New Roman" w:hAnsi="Times New Roman" w:cs="Times New Roman"/>
                <w:lang w:eastAsia="ru-RU"/>
              </w:rPr>
              <w:t>мель – «земли населенных пунктов» и установлении ВРИ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7A95" w:rsidRPr="00DD7F67" w:rsidRDefault="00D57A95" w:rsidP="005942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5942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/>
              </w:rPr>
              <w:t>В пределах средств, предусмотренных на основную де</w:t>
            </w:r>
            <w:r w:rsidRPr="00DD7F67">
              <w:rPr>
                <w:rFonts w:ascii="Times New Roman" w:hAnsi="Times New Roman"/>
              </w:rPr>
              <w:t>я</w:t>
            </w:r>
            <w:r w:rsidRPr="00DD7F67">
              <w:rPr>
                <w:rFonts w:ascii="Times New Roman" w:hAnsi="Times New Roman"/>
              </w:rPr>
              <w:t>тельность исполнителей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7F67">
              <w:rPr>
                <w:rFonts w:ascii="Times New Roman" w:hAnsi="Times New Roman" w:cs="Times New Roman"/>
              </w:rPr>
              <w:t>Админ</w:t>
            </w:r>
            <w:r w:rsidRPr="00DD7F67">
              <w:rPr>
                <w:rFonts w:ascii="Times New Roman" w:hAnsi="Times New Roman" w:cs="Times New Roman"/>
              </w:rPr>
              <w:t>и</w:t>
            </w:r>
            <w:r w:rsidRPr="00DD7F67">
              <w:rPr>
                <w:rFonts w:ascii="Times New Roman" w:hAnsi="Times New Roman" w:cs="Times New Roman"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57A95" w:rsidRPr="004F06A2" w:rsidRDefault="00D57A95" w:rsidP="004F06A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</w:tr>
      <w:tr w:rsidR="00D57A95" w:rsidRPr="00DD7F67" w:rsidTr="00A1471A">
        <w:trPr>
          <w:trHeight w:val="296"/>
        </w:trPr>
        <w:tc>
          <w:tcPr>
            <w:tcW w:w="2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4.3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A95" w:rsidRPr="00DD7F67" w:rsidRDefault="00D57A95" w:rsidP="00594276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Мероприятие 3</w:t>
            </w:r>
          </w:p>
          <w:p w:rsidR="00D57A95" w:rsidRPr="00DD7F67" w:rsidRDefault="00D57A95" w:rsidP="00594276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D7F67">
              <w:rPr>
                <w:rFonts w:ascii="Times New Roman" w:hAnsi="Times New Roman"/>
                <w:lang w:eastAsia="ru-RU"/>
              </w:rPr>
              <w:t>Привлечение поступлений от продажи земельных участков на торгах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57A95" w:rsidRPr="00DD7F67" w:rsidRDefault="00D57A95" w:rsidP="001B479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Проведение торгов (ау</w:t>
            </w:r>
            <w:r w:rsidRPr="00DD7F67">
              <w:rPr>
                <w:rFonts w:ascii="Times New Roman" w:hAnsi="Times New Roman" w:cs="Times New Roman"/>
              </w:rPr>
              <w:t>к</w:t>
            </w:r>
            <w:r w:rsidRPr="00DD7F67">
              <w:rPr>
                <w:rFonts w:ascii="Times New Roman" w:hAnsi="Times New Roman" w:cs="Times New Roman"/>
              </w:rPr>
              <w:t>ционов, ко</w:t>
            </w:r>
            <w:r w:rsidRPr="00DD7F67">
              <w:rPr>
                <w:rFonts w:ascii="Times New Roman" w:hAnsi="Times New Roman" w:cs="Times New Roman"/>
              </w:rPr>
              <w:t>н</w:t>
            </w:r>
            <w:r w:rsidRPr="00DD7F67">
              <w:rPr>
                <w:rFonts w:ascii="Times New Roman" w:hAnsi="Times New Roman" w:cs="Times New Roman"/>
              </w:rPr>
              <w:t>курсов) в с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ответствии с Порядком о</w:t>
            </w:r>
            <w:r w:rsidRPr="00DD7F67">
              <w:rPr>
                <w:rFonts w:ascii="Times New Roman" w:hAnsi="Times New Roman" w:cs="Times New Roman"/>
              </w:rPr>
              <w:t>р</w:t>
            </w:r>
            <w:r w:rsidRPr="00DD7F67">
              <w:rPr>
                <w:rFonts w:ascii="Times New Roman" w:hAnsi="Times New Roman" w:cs="Times New Roman"/>
              </w:rPr>
              <w:t>ганизации проведения торгов (ау</w:t>
            </w:r>
            <w:r w:rsidRPr="00DD7F67">
              <w:rPr>
                <w:rFonts w:ascii="Times New Roman" w:hAnsi="Times New Roman" w:cs="Times New Roman"/>
              </w:rPr>
              <w:t>к</w:t>
            </w:r>
            <w:r w:rsidRPr="00DD7F67">
              <w:rPr>
                <w:rFonts w:ascii="Times New Roman" w:hAnsi="Times New Roman" w:cs="Times New Roman"/>
              </w:rPr>
              <w:t>ционов, ко</w:t>
            </w:r>
            <w:r w:rsidRPr="00DD7F67">
              <w:rPr>
                <w:rFonts w:ascii="Times New Roman" w:hAnsi="Times New Roman" w:cs="Times New Roman"/>
              </w:rPr>
              <w:t>н</w:t>
            </w:r>
            <w:r w:rsidRPr="00DD7F67">
              <w:rPr>
                <w:rFonts w:ascii="Times New Roman" w:hAnsi="Times New Roman" w:cs="Times New Roman"/>
              </w:rPr>
              <w:t>курсов) по продаже гражданам и юридическим лицам земел</w:t>
            </w:r>
            <w:r w:rsidRPr="00DD7F67">
              <w:rPr>
                <w:rFonts w:ascii="Times New Roman" w:hAnsi="Times New Roman" w:cs="Times New Roman"/>
              </w:rPr>
              <w:t>ь</w:t>
            </w:r>
            <w:r w:rsidRPr="00DD7F67">
              <w:rPr>
                <w:rFonts w:ascii="Times New Roman" w:hAnsi="Times New Roman" w:cs="Times New Roman"/>
              </w:rPr>
              <w:t xml:space="preserve">ных участков </w:t>
            </w:r>
            <w:r w:rsidRPr="00DD7F67">
              <w:rPr>
                <w:rFonts w:ascii="Times New Roman" w:hAnsi="Times New Roman" w:cs="Times New Roman"/>
              </w:rPr>
              <w:lastRenderedPageBreak/>
              <w:t>в собстве</w:t>
            </w:r>
            <w:r w:rsidRPr="00DD7F67">
              <w:rPr>
                <w:rFonts w:ascii="Times New Roman" w:hAnsi="Times New Roman" w:cs="Times New Roman"/>
              </w:rPr>
              <w:t>н</w:t>
            </w:r>
            <w:r w:rsidRPr="00DD7F67">
              <w:rPr>
                <w:rFonts w:ascii="Times New Roman" w:hAnsi="Times New Roman" w:cs="Times New Roman"/>
              </w:rPr>
              <w:t>ность или пр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ва на закл</w:t>
            </w:r>
            <w:r w:rsidRPr="00DD7F67">
              <w:rPr>
                <w:rFonts w:ascii="Times New Roman" w:hAnsi="Times New Roman" w:cs="Times New Roman"/>
              </w:rPr>
              <w:t>ю</w:t>
            </w:r>
            <w:r w:rsidRPr="00DD7F67">
              <w:rPr>
                <w:rFonts w:ascii="Times New Roman" w:hAnsi="Times New Roman" w:cs="Times New Roman"/>
              </w:rPr>
              <w:t>чение догов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 xml:space="preserve">ра аренды 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407E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lastRenderedPageBreak/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2015-2018 гг.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8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57A95" w:rsidRPr="00DD7F67" w:rsidRDefault="00D57A95" w:rsidP="006526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 xml:space="preserve">В пределах средств, предусматриваемых на </w:t>
            </w:r>
            <w:proofErr w:type="gramStart"/>
            <w:r w:rsidRPr="00DD7F67">
              <w:rPr>
                <w:rFonts w:ascii="Times New Roman" w:hAnsi="Times New Roman" w:cs="Times New Roman"/>
                <w:lang w:eastAsia="ru-RU"/>
              </w:rPr>
              <w:t>основную</w:t>
            </w:r>
            <w:proofErr w:type="gramEnd"/>
          </w:p>
          <w:p w:rsidR="00D57A95" w:rsidRPr="00DD7F67" w:rsidRDefault="00D57A95" w:rsidP="006526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 xml:space="preserve"> деятельность исполнителей</w:t>
            </w:r>
          </w:p>
          <w:p w:rsidR="00D57A95" w:rsidRPr="00DD7F67" w:rsidRDefault="00D57A95" w:rsidP="005543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A95" w:rsidRPr="00DD7F67" w:rsidRDefault="00D57A95" w:rsidP="005543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</w:rPr>
              <w:t>Отдел з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мельно-имущ</w:t>
            </w:r>
            <w:r w:rsidRPr="00DD7F67">
              <w:rPr>
                <w:rFonts w:ascii="Times New Roman" w:hAnsi="Times New Roman" w:cs="Times New Roman"/>
              </w:rPr>
              <w:t>е</w:t>
            </w:r>
            <w:r w:rsidRPr="00DD7F67">
              <w:rPr>
                <w:rFonts w:ascii="Times New Roman" w:hAnsi="Times New Roman" w:cs="Times New Roman"/>
              </w:rPr>
              <w:t>ственных отношений</w:t>
            </w:r>
            <w:r w:rsidRPr="00DD7F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7F67">
              <w:rPr>
                <w:rFonts w:ascii="Times New Roman" w:hAnsi="Times New Roman" w:cs="Times New Roman"/>
              </w:rPr>
              <w:t>Админ</w:t>
            </w:r>
            <w:r w:rsidRPr="00DD7F67">
              <w:rPr>
                <w:rFonts w:ascii="Times New Roman" w:hAnsi="Times New Roman" w:cs="Times New Roman"/>
              </w:rPr>
              <w:t>и</w:t>
            </w:r>
            <w:r w:rsidRPr="00DD7F67">
              <w:rPr>
                <w:rFonts w:ascii="Times New Roman" w:hAnsi="Times New Roman" w:cs="Times New Roman"/>
              </w:rPr>
              <w:t>страции городского округа К</w:t>
            </w:r>
            <w:r w:rsidRPr="00DD7F67">
              <w:rPr>
                <w:rFonts w:ascii="Times New Roman" w:hAnsi="Times New Roman" w:cs="Times New Roman"/>
              </w:rPr>
              <w:t>о</w:t>
            </w:r>
            <w:r w:rsidRPr="00DD7F67">
              <w:rPr>
                <w:rFonts w:ascii="Times New Roman" w:hAnsi="Times New Roman" w:cs="Times New Roman"/>
              </w:rPr>
              <w:t>ролёв Моско</w:t>
            </w:r>
            <w:r w:rsidRPr="00DD7F67">
              <w:rPr>
                <w:rFonts w:ascii="Times New Roman" w:hAnsi="Times New Roman" w:cs="Times New Roman"/>
              </w:rPr>
              <w:t>в</w:t>
            </w:r>
            <w:r w:rsidRPr="00DD7F67">
              <w:rPr>
                <w:rFonts w:ascii="Times New Roman" w:hAnsi="Times New Roman" w:cs="Times New Roman"/>
              </w:rPr>
              <w:t>ской обл</w:t>
            </w:r>
            <w:r w:rsidRPr="00DD7F67">
              <w:rPr>
                <w:rFonts w:ascii="Times New Roman" w:hAnsi="Times New Roman" w:cs="Times New Roman"/>
              </w:rPr>
              <w:t>а</w:t>
            </w:r>
            <w:r w:rsidRPr="00DD7F67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57A95" w:rsidRPr="004F06A2" w:rsidRDefault="00D57A95" w:rsidP="004F06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57A95" w:rsidRPr="00DD7F67" w:rsidTr="00265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30" w:type="pct"/>
            <w:gridSpan w:val="3"/>
            <w:vMerge w:val="restart"/>
            <w:shd w:val="clear" w:color="000000" w:fill="FFFFFF"/>
            <w:vAlign w:val="center"/>
          </w:tcPr>
          <w:p w:rsidR="00D57A95" w:rsidRPr="00DD7F67" w:rsidRDefault="00D57A95" w:rsidP="00C571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shd w:val="clear" w:color="000000" w:fill="FFFFFF"/>
          </w:tcPr>
          <w:p w:rsidR="00D57A95" w:rsidRPr="00DD7F67" w:rsidRDefault="00D57A95" w:rsidP="00C571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20" w:type="pct"/>
            <w:vMerge w:val="restart"/>
            <w:shd w:val="clear" w:color="000000" w:fill="FFFFFF"/>
            <w:vAlign w:val="center"/>
          </w:tcPr>
          <w:p w:rsidR="00D57A95" w:rsidRPr="00DD7F67" w:rsidRDefault="00D57A95" w:rsidP="00C5719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2015-2018гг.</w:t>
            </w:r>
          </w:p>
          <w:p w:rsidR="00D57A95" w:rsidRPr="00DD7F67" w:rsidRDefault="00D57A95" w:rsidP="00C57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shd w:val="clear" w:color="000000" w:fill="FFFFFF"/>
          </w:tcPr>
          <w:p w:rsidR="00D57A95" w:rsidRPr="00DD7F67" w:rsidRDefault="00D57A95" w:rsidP="00C5719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3 000,0</w:t>
            </w:r>
          </w:p>
        </w:tc>
        <w:tc>
          <w:tcPr>
            <w:tcW w:w="367" w:type="pct"/>
            <w:shd w:val="clear" w:color="000000" w:fill="FFFFFF"/>
          </w:tcPr>
          <w:p w:rsidR="00D57A95" w:rsidRPr="00DD7F67" w:rsidRDefault="00D57A95" w:rsidP="00C5719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31 859,4</w:t>
            </w:r>
          </w:p>
        </w:tc>
        <w:tc>
          <w:tcPr>
            <w:tcW w:w="367" w:type="pct"/>
            <w:shd w:val="clear" w:color="000000" w:fill="FFFFFF"/>
          </w:tcPr>
          <w:p w:rsidR="00D57A95" w:rsidRPr="00DD7F67" w:rsidRDefault="00D57A95" w:rsidP="00C57192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8 000,0</w:t>
            </w:r>
          </w:p>
        </w:tc>
        <w:tc>
          <w:tcPr>
            <w:tcW w:w="321" w:type="pct"/>
            <w:shd w:val="clear" w:color="000000" w:fill="FFFFFF"/>
          </w:tcPr>
          <w:p w:rsidR="00D57A95" w:rsidRPr="00DD7F67" w:rsidRDefault="00D57A95" w:rsidP="00C57192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8 112,6</w:t>
            </w:r>
          </w:p>
        </w:tc>
        <w:tc>
          <w:tcPr>
            <w:tcW w:w="367" w:type="pct"/>
            <w:shd w:val="clear" w:color="000000" w:fill="FFFFFF"/>
          </w:tcPr>
          <w:p w:rsidR="00D57A95" w:rsidRPr="00DD7F67" w:rsidRDefault="00D57A95" w:rsidP="00C57192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7 873,4</w:t>
            </w:r>
          </w:p>
        </w:tc>
        <w:tc>
          <w:tcPr>
            <w:tcW w:w="413" w:type="pct"/>
            <w:shd w:val="clear" w:color="000000" w:fill="FFFFFF"/>
          </w:tcPr>
          <w:p w:rsidR="00D57A95" w:rsidRPr="00DD7F67" w:rsidRDefault="00D57A95" w:rsidP="00C57192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7 873,4</w:t>
            </w:r>
          </w:p>
        </w:tc>
        <w:tc>
          <w:tcPr>
            <w:tcW w:w="780" w:type="pct"/>
            <w:gridSpan w:val="2"/>
            <w:vMerge w:val="restart"/>
            <w:shd w:val="clear" w:color="000000" w:fill="FFFFFF"/>
          </w:tcPr>
          <w:p w:rsidR="00D57A95" w:rsidRPr="00DD7F67" w:rsidRDefault="00D57A95" w:rsidP="00C57192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A95" w:rsidRPr="00DD7F67" w:rsidTr="00182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1330" w:type="pct"/>
            <w:gridSpan w:val="3"/>
            <w:vMerge/>
            <w:shd w:val="clear" w:color="000000" w:fill="FFFFFF"/>
            <w:vAlign w:val="center"/>
          </w:tcPr>
          <w:p w:rsidR="00D57A95" w:rsidRPr="00DD7F67" w:rsidRDefault="00D57A95" w:rsidP="00C571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shd w:val="clear" w:color="000000" w:fill="FFFFFF"/>
            <w:vAlign w:val="center"/>
          </w:tcPr>
          <w:p w:rsidR="00D57A95" w:rsidRPr="00DD7F67" w:rsidRDefault="00D57A95" w:rsidP="00C5719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К</w:t>
            </w:r>
            <w:r w:rsidRPr="00DD7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ролёв </w:t>
            </w:r>
            <w:proofErr w:type="gramStart"/>
            <w:r w:rsidRPr="00DD7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</w:t>
            </w:r>
            <w:r w:rsidRPr="00DD7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D57A95" w:rsidRDefault="00D57A95" w:rsidP="00C5719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D7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бласти</w:t>
            </w:r>
          </w:p>
          <w:p w:rsidR="00D57A95" w:rsidRDefault="00D57A95" w:rsidP="00C5719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57A95" w:rsidRPr="00DD7F67" w:rsidRDefault="00A40EBA" w:rsidP="00C5719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Средства бюджета Моско</w:t>
            </w:r>
            <w:r w:rsidRPr="00DD7F67">
              <w:rPr>
                <w:rFonts w:ascii="Times New Roman" w:hAnsi="Times New Roman" w:cs="Times New Roman"/>
                <w:lang w:eastAsia="ru-RU"/>
              </w:rPr>
              <w:t>в</w:t>
            </w:r>
            <w:r w:rsidRPr="00DD7F67">
              <w:rPr>
                <w:rFonts w:ascii="Times New Roman" w:hAnsi="Times New Roman" w:cs="Times New Roman"/>
                <w:lang w:eastAsia="ru-RU"/>
              </w:rPr>
              <w:t>ской обл</w:t>
            </w:r>
            <w:r w:rsidRPr="00DD7F67">
              <w:rPr>
                <w:rFonts w:ascii="Times New Roman" w:hAnsi="Times New Roman" w:cs="Times New Roman"/>
                <w:lang w:eastAsia="ru-RU"/>
              </w:rPr>
              <w:t>а</w:t>
            </w:r>
            <w:r w:rsidRPr="00DD7F67">
              <w:rPr>
                <w:rFonts w:ascii="Times New Roman" w:hAnsi="Times New Roman" w:cs="Times New Roman"/>
                <w:lang w:eastAsia="ru-RU"/>
              </w:rPr>
              <w:t>сти</w:t>
            </w:r>
            <w:r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320" w:type="pct"/>
            <w:vMerge/>
            <w:shd w:val="clear" w:color="000000" w:fill="FFFFFF"/>
            <w:vAlign w:val="center"/>
          </w:tcPr>
          <w:p w:rsidR="00D57A95" w:rsidRPr="00DD7F67" w:rsidRDefault="00D57A95" w:rsidP="00C57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shd w:val="clear" w:color="000000" w:fill="FFFFFF"/>
          </w:tcPr>
          <w:p w:rsidR="00D57A95" w:rsidRDefault="00D57A95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3 000,0</w:t>
            </w:r>
          </w:p>
          <w:p w:rsidR="00A40EBA" w:rsidRDefault="00A40EBA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5942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40EBA" w:rsidRPr="00DD7F67" w:rsidRDefault="00A40EBA" w:rsidP="00A40E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367" w:type="pct"/>
            <w:shd w:val="clear" w:color="000000" w:fill="FFFFFF"/>
          </w:tcPr>
          <w:p w:rsidR="00D57A95" w:rsidRDefault="00D57A95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7F67">
              <w:rPr>
                <w:rFonts w:ascii="Times New Roman" w:hAnsi="Times New Roman" w:cs="Times New Roman"/>
                <w:lang w:eastAsia="ru-RU"/>
              </w:rPr>
              <w:t>31 859,4</w:t>
            </w:r>
          </w:p>
          <w:p w:rsidR="00A40EBA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40EBA" w:rsidRPr="00DD7F67" w:rsidRDefault="00A40EBA" w:rsidP="00182B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367" w:type="pct"/>
            <w:shd w:val="clear" w:color="000000" w:fill="FFFFFF"/>
          </w:tcPr>
          <w:p w:rsidR="00D57A95" w:rsidRDefault="00D57A95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8 000,0</w:t>
            </w: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0F1D18" w:rsidRDefault="000F1D18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  <w:p w:rsidR="00A40EBA" w:rsidRPr="00DD7F67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1" w:type="pct"/>
            <w:shd w:val="clear" w:color="000000" w:fill="FFFFFF"/>
          </w:tcPr>
          <w:p w:rsidR="00D57A95" w:rsidRDefault="00D57A95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8 112,6</w:t>
            </w: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Pr="00DD7F67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67" w:type="pct"/>
            <w:shd w:val="clear" w:color="000000" w:fill="FFFFFF"/>
          </w:tcPr>
          <w:p w:rsidR="00D57A95" w:rsidRDefault="00D57A95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7 873,4</w:t>
            </w: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Pr="00DD7F67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3" w:type="pct"/>
            <w:shd w:val="clear" w:color="000000" w:fill="FFFFFF"/>
          </w:tcPr>
          <w:p w:rsidR="00D57A95" w:rsidRDefault="00D57A95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7 873,4</w:t>
            </w: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</w:p>
          <w:p w:rsidR="00A40EBA" w:rsidRPr="00DD7F67" w:rsidRDefault="00A40EBA" w:rsidP="00182B29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80" w:type="pct"/>
            <w:gridSpan w:val="2"/>
            <w:vMerge/>
            <w:shd w:val="clear" w:color="000000" w:fill="FFFFFF"/>
          </w:tcPr>
          <w:p w:rsidR="00D57A95" w:rsidRPr="00DD7F67" w:rsidRDefault="00D57A95" w:rsidP="00C57192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5F09" w:rsidRPr="00DD7F67" w:rsidRDefault="00455F09" w:rsidP="00B32FBD">
      <w:pPr>
        <w:pStyle w:val="afff"/>
        <w:jc w:val="center"/>
        <w:rPr>
          <w:sz w:val="22"/>
          <w:szCs w:val="22"/>
        </w:rPr>
      </w:pPr>
    </w:p>
    <w:p w:rsidR="00CD52CB" w:rsidRPr="00DD7F67" w:rsidRDefault="00CD52CB" w:rsidP="00CD52C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DD7F67">
        <w:rPr>
          <w:rFonts w:ascii="Times New Roman" w:hAnsi="Times New Roman" w:cs="Times New Roman"/>
          <w:b/>
          <w:bCs/>
          <w:i/>
          <w:iCs/>
        </w:rPr>
        <w:t>* Объём финансирования подлежит уточнению в очередном финансовом году.</w:t>
      </w:r>
    </w:p>
    <w:p w:rsidR="00CD52CB" w:rsidRPr="00DD7F67" w:rsidRDefault="00CD52CB" w:rsidP="00CD52C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B32FBD" w:rsidRPr="00DD7F67" w:rsidRDefault="00B32FBD" w:rsidP="00B32FBD">
      <w:pPr>
        <w:pStyle w:val="afff"/>
        <w:jc w:val="center"/>
        <w:rPr>
          <w:sz w:val="22"/>
          <w:szCs w:val="22"/>
        </w:rPr>
      </w:pPr>
      <w:r w:rsidRPr="00DD7F67">
        <w:rPr>
          <w:sz w:val="22"/>
          <w:szCs w:val="22"/>
        </w:rPr>
        <w:t>________</w:t>
      </w:r>
    </w:p>
    <w:sectPr w:rsidR="00B32FBD" w:rsidRPr="00DD7F67" w:rsidSect="00975E57">
      <w:type w:val="continuous"/>
      <w:pgSz w:w="16838" w:h="11906" w:orient="landscape" w:code="9"/>
      <w:pgMar w:top="851" w:right="1134" w:bottom="993" w:left="1134" w:header="709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3F" w:rsidRDefault="00C0323F" w:rsidP="00182908">
      <w:pPr>
        <w:spacing w:after="0" w:line="240" w:lineRule="auto"/>
      </w:pPr>
      <w:r>
        <w:separator/>
      </w:r>
    </w:p>
  </w:endnote>
  <w:endnote w:type="continuationSeparator" w:id="0">
    <w:p w:rsidR="00C0323F" w:rsidRDefault="00C0323F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3F" w:rsidRDefault="00C0323F" w:rsidP="00182908">
      <w:pPr>
        <w:spacing w:after="0" w:line="240" w:lineRule="auto"/>
      </w:pPr>
      <w:r>
        <w:separator/>
      </w:r>
    </w:p>
  </w:footnote>
  <w:footnote w:type="continuationSeparator" w:id="0">
    <w:p w:rsidR="00C0323F" w:rsidRDefault="00C0323F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214611"/>
      <w:docPartObj>
        <w:docPartGallery w:val="Page Numbers (Top of Page)"/>
        <w:docPartUnique/>
      </w:docPartObj>
    </w:sdtPr>
    <w:sdtContent>
      <w:p w:rsidR="00C0323F" w:rsidRDefault="00C0323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D18">
          <w:rPr>
            <w:noProof/>
          </w:rPr>
          <w:t>20</w:t>
        </w:r>
        <w:r>
          <w:fldChar w:fldCharType="end"/>
        </w:r>
      </w:p>
    </w:sdtContent>
  </w:sdt>
  <w:p w:rsidR="00C0323F" w:rsidRDefault="00C032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60C"/>
    <w:multiLevelType w:val="hybridMultilevel"/>
    <w:tmpl w:val="72F0F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F0A41"/>
    <w:multiLevelType w:val="hybridMultilevel"/>
    <w:tmpl w:val="0DA858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33EE4"/>
    <w:multiLevelType w:val="hybridMultilevel"/>
    <w:tmpl w:val="E96A1596"/>
    <w:lvl w:ilvl="0" w:tplc="9920D070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3" w:hanging="360"/>
      </w:pPr>
    </w:lvl>
    <w:lvl w:ilvl="2" w:tplc="0419001B">
      <w:start w:val="1"/>
      <w:numFmt w:val="lowerRoman"/>
      <w:lvlText w:val="%3."/>
      <w:lvlJc w:val="right"/>
      <w:pPr>
        <w:ind w:left="1793" w:hanging="180"/>
      </w:pPr>
    </w:lvl>
    <w:lvl w:ilvl="3" w:tplc="0419000F">
      <w:start w:val="1"/>
      <w:numFmt w:val="decimal"/>
      <w:lvlText w:val="%4."/>
      <w:lvlJc w:val="left"/>
      <w:pPr>
        <w:ind w:left="2513" w:hanging="360"/>
      </w:pPr>
    </w:lvl>
    <w:lvl w:ilvl="4" w:tplc="04190019">
      <w:start w:val="1"/>
      <w:numFmt w:val="lowerLetter"/>
      <w:lvlText w:val="%5."/>
      <w:lvlJc w:val="left"/>
      <w:pPr>
        <w:ind w:left="3233" w:hanging="360"/>
      </w:pPr>
    </w:lvl>
    <w:lvl w:ilvl="5" w:tplc="0419001B">
      <w:start w:val="1"/>
      <w:numFmt w:val="lowerRoman"/>
      <w:lvlText w:val="%6."/>
      <w:lvlJc w:val="right"/>
      <w:pPr>
        <w:ind w:left="3953" w:hanging="180"/>
      </w:pPr>
    </w:lvl>
    <w:lvl w:ilvl="6" w:tplc="0419000F">
      <w:start w:val="1"/>
      <w:numFmt w:val="decimal"/>
      <w:lvlText w:val="%7."/>
      <w:lvlJc w:val="left"/>
      <w:pPr>
        <w:ind w:left="4673" w:hanging="360"/>
      </w:pPr>
    </w:lvl>
    <w:lvl w:ilvl="7" w:tplc="04190019">
      <w:start w:val="1"/>
      <w:numFmt w:val="lowerLetter"/>
      <w:lvlText w:val="%8."/>
      <w:lvlJc w:val="left"/>
      <w:pPr>
        <w:ind w:left="5393" w:hanging="360"/>
      </w:pPr>
    </w:lvl>
    <w:lvl w:ilvl="8" w:tplc="0419001B">
      <w:start w:val="1"/>
      <w:numFmt w:val="lowerRoman"/>
      <w:lvlText w:val="%9."/>
      <w:lvlJc w:val="right"/>
      <w:pPr>
        <w:ind w:left="6113" w:hanging="180"/>
      </w:pPr>
    </w:lvl>
  </w:abstractNum>
  <w:abstractNum w:abstractNumId="3">
    <w:nsid w:val="0E7F4647"/>
    <w:multiLevelType w:val="hybridMultilevel"/>
    <w:tmpl w:val="B992C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03942"/>
    <w:multiLevelType w:val="hybridMultilevel"/>
    <w:tmpl w:val="ED78D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140C3"/>
    <w:multiLevelType w:val="hybridMultilevel"/>
    <w:tmpl w:val="1BF0174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906AD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65446"/>
    <w:multiLevelType w:val="hybridMultilevel"/>
    <w:tmpl w:val="C82A83B0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F244E57"/>
    <w:multiLevelType w:val="hybridMultilevel"/>
    <w:tmpl w:val="5B52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1F704AC9"/>
    <w:multiLevelType w:val="hybridMultilevel"/>
    <w:tmpl w:val="B18CE9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BC38FB"/>
    <w:multiLevelType w:val="hybridMultilevel"/>
    <w:tmpl w:val="5AC495B6"/>
    <w:lvl w:ilvl="0" w:tplc="9290264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465574"/>
    <w:multiLevelType w:val="hybridMultilevel"/>
    <w:tmpl w:val="DDBCF7CC"/>
    <w:lvl w:ilvl="0" w:tplc="1250D7A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CE4301D"/>
    <w:multiLevelType w:val="hybridMultilevel"/>
    <w:tmpl w:val="1B1EC332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610265"/>
    <w:multiLevelType w:val="hybridMultilevel"/>
    <w:tmpl w:val="20B62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2C04BE3"/>
    <w:multiLevelType w:val="hybridMultilevel"/>
    <w:tmpl w:val="F2F088A2"/>
    <w:lvl w:ilvl="0" w:tplc="CBD68E7E">
      <w:start w:val="1"/>
      <w:numFmt w:val="decimal"/>
      <w:lvlText w:val="%1."/>
      <w:lvlJc w:val="left"/>
      <w:pPr>
        <w:ind w:left="15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66" w:hanging="360"/>
      </w:pPr>
    </w:lvl>
    <w:lvl w:ilvl="2" w:tplc="0419001B">
      <w:start w:val="1"/>
      <w:numFmt w:val="lowerRoman"/>
      <w:lvlText w:val="%3."/>
      <w:lvlJc w:val="right"/>
      <w:pPr>
        <w:ind w:left="2986" w:hanging="180"/>
      </w:pPr>
    </w:lvl>
    <w:lvl w:ilvl="3" w:tplc="0419000F">
      <w:start w:val="1"/>
      <w:numFmt w:val="decimal"/>
      <w:lvlText w:val="%4."/>
      <w:lvlJc w:val="left"/>
      <w:pPr>
        <w:ind w:left="3706" w:hanging="360"/>
      </w:pPr>
    </w:lvl>
    <w:lvl w:ilvl="4" w:tplc="04190019">
      <w:start w:val="1"/>
      <w:numFmt w:val="lowerLetter"/>
      <w:lvlText w:val="%5."/>
      <w:lvlJc w:val="left"/>
      <w:pPr>
        <w:ind w:left="4426" w:hanging="360"/>
      </w:pPr>
    </w:lvl>
    <w:lvl w:ilvl="5" w:tplc="0419001B">
      <w:start w:val="1"/>
      <w:numFmt w:val="lowerRoman"/>
      <w:lvlText w:val="%6."/>
      <w:lvlJc w:val="right"/>
      <w:pPr>
        <w:ind w:left="5146" w:hanging="180"/>
      </w:pPr>
    </w:lvl>
    <w:lvl w:ilvl="6" w:tplc="0419000F">
      <w:start w:val="1"/>
      <w:numFmt w:val="decimal"/>
      <w:lvlText w:val="%7."/>
      <w:lvlJc w:val="left"/>
      <w:pPr>
        <w:ind w:left="5866" w:hanging="360"/>
      </w:pPr>
    </w:lvl>
    <w:lvl w:ilvl="7" w:tplc="04190019">
      <w:start w:val="1"/>
      <w:numFmt w:val="lowerLetter"/>
      <w:lvlText w:val="%8."/>
      <w:lvlJc w:val="left"/>
      <w:pPr>
        <w:ind w:left="6586" w:hanging="360"/>
      </w:pPr>
    </w:lvl>
    <w:lvl w:ilvl="8" w:tplc="0419001B">
      <w:start w:val="1"/>
      <w:numFmt w:val="lowerRoman"/>
      <w:lvlText w:val="%9."/>
      <w:lvlJc w:val="right"/>
      <w:pPr>
        <w:ind w:left="7306" w:hanging="180"/>
      </w:pPr>
    </w:lvl>
  </w:abstractNum>
  <w:abstractNum w:abstractNumId="17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B650D3E"/>
    <w:multiLevelType w:val="singleLevel"/>
    <w:tmpl w:val="9BF8E1C2"/>
    <w:lvl w:ilvl="0">
      <w:start w:val="2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19">
    <w:nsid w:val="5CA45215"/>
    <w:multiLevelType w:val="hybridMultilevel"/>
    <w:tmpl w:val="C9C875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3C0B24"/>
    <w:multiLevelType w:val="hybridMultilevel"/>
    <w:tmpl w:val="C4EA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1C2A9C"/>
    <w:multiLevelType w:val="hybridMultilevel"/>
    <w:tmpl w:val="425A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3F05A6"/>
    <w:multiLevelType w:val="hybridMultilevel"/>
    <w:tmpl w:val="798EA2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E6D5F"/>
    <w:multiLevelType w:val="hybridMultilevel"/>
    <w:tmpl w:val="64769F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FF1214"/>
    <w:multiLevelType w:val="hybridMultilevel"/>
    <w:tmpl w:val="C4FED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5"/>
  </w:num>
  <w:num w:numId="4">
    <w:abstractNumId w:val="5"/>
  </w:num>
  <w:num w:numId="5">
    <w:abstractNumId w:val="27"/>
  </w:num>
  <w:num w:numId="6">
    <w:abstractNumId w:val="21"/>
  </w:num>
  <w:num w:numId="7">
    <w:abstractNumId w:val="6"/>
  </w:num>
  <w:num w:numId="8">
    <w:abstractNumId w:val="24"/>
  </w:num>
  <w:num w:numId="9">
    <w:abstractNumId w:val="25"/>
  </w:num>
  <w:num w:numId="10">
    <w:abstractNumId w:val="23"/>
  </w:num>
  <w:num w:numId="11">
    <w:abstractNumId w:val="8"/>
  </w:num>
  <w:num w:numId="12">
    <w:abstractNumId w:val="26"/>
  </w:num>
  <w:num w:numId="13">
    <w:abstractNumId w:val="12"/>
  </w:num>
  <w:num w:numId="14">
    <w:abstractNumId w:val="2"/>
  </w:num>
  <w:num w:numId="15">
    <w:abstractNumId w:val="18"/>
  </w:num>
  <w:num w:numId="16">
    <w:abstractNumId w:val="18"/>
    <w:lvlOverride w:ilvl="0">
      <w:lvl w:ilvl="0">
        <w:start w:val="2"/>
        <w:numFmt w:val="decimal"/>
        <w:lvlText w:val="%1.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</w:num>
  <w:num w:numId="18">
    <w:abstractNumId w:val="9"/>
  </w:num>
  <w:num w:numId="19">
    <w:abstractNumId w:val="17"/>
  </w:num>
  <w:num w:numId="20">
    <w:abstractNumId w:val="4"/>
  </w:num>
  <w:num w:numId="21">
    <w:abstractNumId w:val="16"/>
  </w:num>
  <w:num w:numId="22">
    <w:abstractNumId w:val="22"/>
  </w:num>
  <w:num w:numId="23">
    <w:abstractNumId w:val="11"/>
  </w:num>
  <w:num w:numId="24">
    <w:abstractNumId w:val="19"/>
  </w:num>
  <w:num w:numId="25">
    <w:abstractNumId w:val="13"/>
  </w:num>
  <w:num w:numId="26">
    <w:abstractNumId w:val="10"/>
  </w:num>
  <w:num w:numId="27">
    <w:abstractNumId w:val="1"/>
  </w:num>
  <w:num w:numId="28">
    <w:abstractNumId w:val="0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17"/>
    <w:rsid w:val="00002314"/>
    <w:rsid w:val="00002B34"/>
    <w:rsid w:val="0000482C"/>
    <w:rsid w:val="00004FFA"/>
    <w:rsid w:val="00006DD6"/>
    <w:rsid w:val="0000755D"/>
    <w:rsid w:val="000079B8"/>
    <w:rsid w:val="00010F8A"/>
    <w:rsid w:val="00011002"/>
    <w:rsid w:val="00011810"/>
    <w:rsid w:val="00011C65"/>
    <w:rsid w:val="00011CD2"/>
    <w:rsid w:val="0001210B"/>
    <w:rsid w:val="00012A29"/>
    <w:rsid w:val="0001306A"/>
    <w:rsid w:val="000136FC"/>
    <w:rsid w:val="000139C7"/>
    <w:rsid w:val="000144A5"/>
    <w:rsid w:val="00014A5C"/>
    <w:rsid w:val="00016FA7"/>
    <w:rsid w:val="00020219"/>
    <w:rsid w:val="000230D0"/>
    <w:rsid w:val="00023C43"/>
    <w:rsid w:val="00024C48"/>
    <w:rsid w:val="00025E5E"/>
    <w:rsid w:val="00031642"/>
    <w:rsid w:val="00032402"/>
    <w:rsid w:val="00033CD8"/>
    <w:rsid w:val="0003418C"/>
    <w:rsid w:val="00034C37"/>
    <w:rsid w:val="0003621A"/>
    <w:rsid w:val="000409BC"/>
    <w:rsid w:val="00041367"/>
    <w:rsid w:val="00041F99"/>
    <w:rsid w:val="000431A6"/>
    <w:rsid w:val="00043343"/>
    <w:rsid w:val="00043F9A"/>
    <w:rsid w:val="00045C6D"/>
    <w:rsid w:val="00045E2E"/>
    <w:rsid w:val="000461D4"/>
    <w:rsid w:val="00047417"/>
    <w:rsid w:val="00050004"/>
    <w:rsid w:val="00052CA9"/>
    <w:rsid w:val="00055642"/>
    <w:rsid w:val="00056F60"/>
    <w:rsid w:val="000572B9"/>
    <w:rsid w:val="00061407"/>
    <w:rsid w:val="000626DB"/>
    <w:rsid w:val="00063277"/>
    <w:rsid w:val="0006418E"/>
    <w:rsid w:val="000648AE"/>
    <w:rsid w:val="00065996"/>
    <w:rsid w:val="00065E66"/>
    <w:rsid w:val="00070FBC"/>
    <w:rsid w:val="00071AFD"/>
    <w:rsid w:val="0007570E"/>
    <w:rsid w:val="00076BD7"/>
    <w:rsid w:val="0007710A"/>
    <w:rsid w:val="00077979"/>
    <w:rsid w:val="00081A90"/>
    <w:rsid w:val="00082A2B"/>
    <w:rsid w:val="00082FA9"/>
    <w:rsid w:val="00086294"/>
    <w:rsid w:val="00087BB0"/>
    <w:rsid w:val="00090278"/>
    <w:rsid w:val="00091B8A"/>
    <w:rsid w:val="00092E2A"/>
    <w:rsid w:val="000951E1"/>
    <w:rsid w:val="000956BF"/>
    <w:rsid w:val="000956D3"/>
    <w:rsid w:val="0009646E"/>
    <w:rsid w:val="000967AA"/>
    <w:rsid w:val="00097EE2"/>
    <w:rsid w:val="000A0E86"/>
    <w:rsid w:val="000A1B92"/>
    <w:rsid w:val="000A27E6"/>
    <w:rsid w:val="000A3302"/>
    <w:rsid w:val="000A348C"/>
    <w:rsid w:val="000A562B"/>
    <w:rsid w:val="000A6C3C"/>
    <w:rsid w:val="000A7DD5"/>
    <w:rsid w:val="000B003D"/>
    <w:rsid w:val="000B00CF"/>
    <w:rsid w:val="000B04FC"/>
    <w:rsid w:val="000B178E"/>
    <w:rsid w:val="000B1F9E"/>
    <w:rsid w:val="000B25EB"/>
    <w:rsid w:val="000B414D"/>
    <w:rsid w:val="000C5E12"/>
    <w:rsid w:val="000C6889"/>
    <w:rsid w:val="000C7C1D"/>
    <w:rsid w:val="000D55C0"/>
    <w:rsid w:val="000D7A44"/>
    <w:rsid w:val="000E0146"/>
    <w:rsid w:val="000E24C3"/>
    <w:rsid w:val="000E4BA4"/>
    <w:rsid w:val="000E6212"/>
    <w:rsid w:val="000E7BCD"/>
    <w:rsid w:val="000F0517"/>
    <w:rsid w:val="000F068C"/>
    <w:rsid w:val="000F1D18"/>
    <w:rsid w:val="000F2439"/>
    <w:rsid w:val="000F3CC7"/>
    <w:rsid w:val="000F416B"/>
    <w:rsid w:val="0010057B"/>
    <w:rsid w:val="00100E7E"/>
    <w:rsid w:val="00104066"/>
    <w:rsid w:val="001040B6"/>
    <w:rsid w:val="00105617"/>
    <w:rsid w:val="00107172"/>
    <w:rsid w:val="00107CBF"/>
    <w:rsid w:val="001102DB"/>
    <w:rsid w:val="00110CA0"/>
    <w:rsid w:val="00111AF6"/>
    <w:rsid w:val="00112110"/>
    <w:rsid w:val="00112256"/>
    <w:rsid w:val="00112E7A"/>
    <w:rsid w:val="0011431F"/>
    <w:rsid w:val="00114616"/>
    <w:rsid w:val="00115469"/>
    <w:rsid w:val="00115B84"/>
    <w:rsid w:val="00116CAC"/>
    <w:rsid w:val="00117F57"/>
    <w:rsid w:val="00121BA0"/>
    <w:rsid w:val="00124023"/>
    <w:rsid w:val="00124A80"/>
    <w:rsid w:val="00124A86"/>
    <w:rsid w:val="00124BA3"/>
    <w:rsid w:val="00125DF4"/>
    <w:rsid w:val="001265F2"/>
    <w:rsid w:val="00130528"/>
    <w:rsid w:val="0013191F"/>
    <w:rsid w:val="0013208C"/>
    <w:rsid w:val="00132802"/>
    <w:rsid w:val="0013351D"/>
    <w:rsid w:val="001356D3"/>
    <w:rsid w:val="00136862"/>
    <w:rsid w:val="00141713"/>
    <w:rsid w:val="00142955"/>
    <w:rsid w:val="00144873"/>
    <w:rsid w:val="00146A26"/>
    <w:rsid w:val="00147A83"/>
    <w:rsid w:val="00151221"/>
    <w:rsid w:val="0015285A"/>
    <w:rsid w:val="0015336D"/>
    <w:rsid w:val="00154CF3"/>
    <w:rsid w:val="00156116"/>
    <w:rsid w:val="0015695A"/>
    <w:rsid w:val="001571B7"/>
    <w:rsid w:val="001571C0"/>
    <w:rsid w:val="001600FB"/>
    <w:rsid w:val="00162AC2"/>
    <w:rsid w:val="001633D7"/>
    <w:rsid w:val="001653B1"/>
    <w:rsid w:val="00167DD3"/>
    <w:rsid w:val="00170543"/>
    <w:rsid w:val="00173D50"/>
    <w:rsid w:val="001744E0"/>
    <w:rsid w:val="0017526F"/>
    <w:rsid w:val="0018018D"/>
    <w:rsid w:val="00182530"/>
    <w:rsid w:val="00182544"/>
    <w:rsid w:val="00182908"/>
    <w:rsid w:val="00182B29"/>
    <w:rsid w:val="0018335D"/>
    <w:rsid w:val="00183749"/>
    <w:rsid w:val="00183E4F"/>
    <w:rsid w:val="00184656"/>
    <w:rsid w:val="00185786"/>
    <w:rsid w:val="0018655E"/>
    <w:rsid w:val="00186CE8"/>
    <w:rsid w:val="001872EE"/>
    <w:rsid w:val="00187BC4"/>
    <w:rsid w:val="0019145D"/>
    <w:rsid w:val="00191496"/>
    <w:rsid w:val="00191915"/>
    <w:rsid w:val="0019297D"/>
    <w:rsid w:val="00192C14"/>
    <w:rsid w:val="0019323D"/>
    <w:rsid w:val="00193DBC"/>
    <w:rsid w:val="00194554"/>
    <w:rsid w:val="001956F7"/>
    <w:rsid w:val="00196032"/>
    <w:rsid w:val="00196CAC"/>
    <w:rsid w:val="00196F3A"/>
    <w:rsid w:val="00197626"/>
    <w:rsid w:val="0019773B"/>
    <w:rsid w:val="001A08AB"/>
    <w:rsid w:val="001A0AB5"/>
    <w:rsid w:val="001A0DA3"/>
    <w:rsid w:val="001A1075"/>
    <w:rsid w:val="001A110A"/>
    <w:rsid w:val="001A1254"/>
    <w:rsid w:val="001A25E1"/>
    <w:rsid w:val="001A2B26"/>
    <w:rsid w:val="001A659D"/>
    <w:rsid w:val="001B0D7E"/>
    <w:rsid w:val="001B1B30"/>
    <w:rsid w:val="001B1F4B"/>
    <w:rsid w:val="001B3BE8"/>
    <w:rsid w:val="001B479D"/>
    <w:rsid w:val="001B5D75"/>
    <w:rsid w:val="001B6329"/>
    <w:rsid w:val="001B6DB2"/>
    <w:rsid w:val="001B767E"/>
    <w:rsid w:val="001B7C2F"/>
    <w:rsid w:val="001B7DFF"/>
    <w:rsid w:val="001C06D0"/>
    <w:rsid w:val="001C0D2F"/>
    <w:rsid w:val="001C11B6"/>
    <w:rsid w:val="001C266E"/>
    <w:rsid w:val="001C34D8"/>
    <w:rsid w:val="001C3764"/>
    <w:rsid w:val="001C6214"/>
    <w:rsid w:val="001C72FA"/>
    <w:rsid w:val="001C7649"/>
    <w:rsid w:val="001C7D79"/>
    <w:rsid w:val="001D3666"/>
    <w:rsid w:val="001D6A6E"/>
    <w:rsid w:val="001D7592"/>
    <w:rsid w:val="001E0F95"/>
    <w:rsid w:val="001E1D29"/>
    <w:rsid w:val="001E3040"/>
    <w:rsid w:val="001E34A4"/>
    <w:rsid w:val="001E3D80"/>
    <w:rsid w:val="001E4689"/>
    <w:rsid w:val="001E54D5"/>
    <w:rsid w:val="001E6D8F"/>
    <w:rsid w:val="001E72AD"/>
    <w:rsid w:val="001E7F5E"/>
    <w:rsid w:val="001F3106"/>
    <w:rsid w:val="001F601E"/>
    <w:rsid w:val="00201EDD"/>
    <w:rsid w:val="002059AF"/>
    <w:rsid w:val="0021123C"/>
    <w:rsid w:val="00211566"/>
    <w:rsid w:val="0021397D"/>
    <w:rsid w:val="00213DAE"/>
    <w:rsid w:val="002144FA"/>
    <w:rsid w:val="00214997"/>
    <w:rsid w:val="002165C6"/>
    <w:rsid w:val="00217873"/>
    <w:rsid w:val="002212E5"/>
    <w:rsid w:val="00222CE8"/>
    <w:rsid w:val="00223D82"/>
    <w:rsid w:val="00226849"/>
    <w:rsid w:val="00226AB7"/>
    <w:rsid w:val="0022726A"/>
    <w:rsid w:val="002272FE"/>
    <w:rsid w:val="00227792"/>
    <w:rsid w:val="002330A2"/>
    <w:rsid w:val="00234B78"/>
    <w:rsid w:val="00237C75"/>
    <w:rsid w:val="00241831"/>
    <w:rsid w:val="002445AF"/>
    <w:rsid w:val="002455A2"/>
    <w:rsid w:val="00251BEB"/>
    <w:rsid w:val="00253562"/>
    <w:rsid w:val="002546BC"/>
    <w:rsid w:val="00254BDA"/>
    <w:rsid w:val="00254DE1"/>
    <w:rsid w:val="00255904"/>
    <w:rsid w:val="002560EA"/>
    <w:rsid w:val="00257C9F"/>
    <w:rsid w:val="0026041F"/>
    <w:rsid w:val="00260C83"/>
    <w:rsid w:val="00261A44"/>
    <w:rsid w:val="00262287"/>
    <w:rsid w:val="00265881"/>
    <w:rsid w:val="00265A91"/>
    <w:rsid w:val="00270576"/>
    <w:rsid w:val="002708CB"/>
    <w:rsid w:val="00271209"/>
    <w:rsid w:val="002713C9"/>
    <w:rsid w:val="00272CF6"/>
    <w:rsid w:val="00272FB6"/>
    <w:rsid w:val="002730A4"/>
    <w:rsid w:val="00275383"/>
    <w:rsid w:val="00276786"/>
    <w:rsid w:val="002809C2"/>
    <w:rsid w:val="00281210"/>
    <w:rsid w:val="0028157C"/>
    <w:rsid w:val="00281D8E"/>
    <w:rsid w:val="0028613B"/>
    <w:rsid w:val="00286CDC"/>
    <w:rsid w:val="00286E56"/>
    <w:rsid w:val="002921BA"/>
    <w:rsid w:val="002929B5"/>
    <w:rsid w:val="00293AEE"/>
    <w:rsid w:val="0029540B"/>
    <w:rsid w:val="002958BE"/>
    <w:rsid w:val="00296474"/>
    <w:rsid w:val="00297809"/>
    <w:rsid w:val="00297A53"/>
    <w:rsid w:val="002A3775"/>
    <w:rsid w:val="002A5527"/>
    <w:rsid w:val="002A6065"/>
    <w:rsid w:val="002A6513"/>
    <w:rsid w:val="002A6B89"/>
    <w:rsid w:val="002A6CEC"/>
    <w:rsid w:val="002A7727"/>
    <w:rsid w:val="002A77D0"/>
    <w:rsid w:val="002B06BA"/>
    <w:rsid w:val="002B09F9"/>
    <w:rsid w:val="002B2CA2"/>
    <w:rsid w:val="002B2D01"/>
    <w:rsid w:val="002B3E6B"/>
    <w:rsid w:val="002B443B"/>
    <w:rsid w:val="002B5B76"/>
    <w:rsid w:val="002B5D3C"/>
    <w:rsid w:val="002B5EB9"/>
    <w:rsid w:val="002B5F19"/>
    <w:rsid w:val="002B63A2"/>
    <w:rsid w:val="002B6416"/>
    <w:rsid w:val="002B68FD"/>
    <w:rsid w:val="002B6DDB"/>
    <w:rsid w:val="002B79EF"/>
    <w:rsid w:val="002B7F57"/>
    <w:rsid w:val="002C0038"/>
    <w:rsid w:val="002C10D9"/>
    <w:rsid w:val="002C18F5"/>
    <w:rsid w:val="002C26BE"/>
    <w:rsid w:val="002C3A6F"/>
    <w:rsid w:val="002C3F09"/>
    <w:rsid w:val="002C4847"/>
    <w:rsid w:val="002C4DD1"/>
    <w:rsid w:val="002D0256"/>
    <w:rsid w:val="002D2334"/>
    <w:rsid w:val="002D2367"/>
    <w:rsid w:val="002D2CD9"/>
    <w:rsid w:val="002D4876"/>
    <w:rsid w:val="002D5BBC"/>
    <w:rsid w:val="002E4CF3"/>
    <w:rsid w:val="002E526B"/>
    <w:rsid w:val="002E6168"/>
    <w:rsid w:val="002F250C"/>
    <w:rsid w:val="002F3EAD"/>
    <w:rsid w:val="002F4911"/>
    <w:rsid w:val="002F53B2"/>
    <w:rsid w:val="003001E8"/>
    <w:rsid w:val="003009CD"/>
    <w:rsid w:val="003012B1"/>
    <w:rsid w:val="003015D1"/>
    <w:rsid w:val="00303E2A"/>
    <w:rsid w:val="003048B3"/>
    <w:rsid w:val="00304AA3"/>
    <w:rsid w:val="003061FB"/>
    <w:rsid w:val="00306CFA"/>
    <w:rsid w:val="0031097A"/>
    <w:rsid w:val="00312FC7"/>
    <w:rsid w:val="003137BD"/>
    <w:rsid w:val="0031586D"/>
    <w:rsid w:val="00316DCB"/>
    <w:rsid w:val="00317401"/>
    <w:rsid w:val="0031785E"/>
    <w:rsid w:val="00317ACE"/>
    <w:rsid w:val="00320035"/>
    <w:rsid w:val="00320713"/>
    <w:rsid w:val="00321AA9"/>
    <w:rsid w:val="00321F87"/>
    <w:rsid w:val="00323232"/>
    <w:rsid w:val="003242D7"/>
    <w:rsid w:val="0032438C"/>
    <w:rsid w:val="0032685E"/>
    <w:rsid w:val="00334AB1"/>
    <w:rsid w:val="00336ECB"/>
    <w:rsid w:val="0033768D"/>
    <w:rsid w:val="00337831"/>
    <w:rsid w:val="00337DD4"/>
    <w:rsid w:val="00340B14"/>
    <w:rsid w:val="00341DD8"/>
    <w:rsid w:val="00342645"/>
    <w:rsid w:val="0034328F"/>
    <w:rsid w:val="003435D3"/>
    <w:rsid w:val="00343B1C"/>
    <w:rsid w:val="003456CE"/>
    <w:rsid w:val="00346DB7"/>
    <w:rsid w:val="00350818"/>
    <w:rsid w:val="00353374"/>
    <w:rsid w:val="0035373D"/>
    <w:rsid w:val="00353EAE"/>
    <w:rsid w:val="00354605"/>
    <w:rsid w:val="00356EA6"/>
    <w:rsid w:val="00357443"/>
    <w:rsid w:val="0035780C"/>
    <w:rsid w:val="00357D76"/>
    <w:rsid w:val="00360F2F"/>
    <w:rsid w:val="00360F95"/>
    <w:rsid w:val="00361606"/>
    <w:rsid w:val="0036170A"/>
    <w:rsid w:val="00361CAD"/>
    <w:rsid w:val="003667B8"/>
    <w:rsid w:val="00366911"/>
    <w:rsid w:val="00367D3E"/>
    <w:rsid w:val="00370AEB"/>
    <w:rsid w:val="003710A3"/>
    <w:rsid w:val="00371694"/>
    <w:rsid w:val="003720CF"/>
    <w:rsid w:val="00373855"/>
    <w:rsid w:val="00373BC1"/>
    <w:rsid w:val="003755FD"/>
    <w:rsid w:val="0037575F"/>
    <w:rsid w:val="00375C2B"/>
    <w:rsid w:val="003765C1"/>
    <w:rsid w:val="00376B2C"/>
    <w:rsid w:val="0037732B"/>
    <w:rsid w:val="00381D32"/>
    <w:rsid w:val="00383F35"/>
    <w:rsid w:val="003853A6"/>
    <w:rsid w:val="003861CB"/>
    <w:rsid w:val="003870BC"/>
    <w:rsid w:val="00390804"/>
    <w:rsid w:val="00390D9D"/>
    <w:rsid w:val="003911BC"/>
    <w:rsid w:val="00392785"/>
    <w:rsid w:val="00392E91"/>
    <w:rsid w:val="00397646"/>
    <w:rsid w:val="003A1225"/>
    <w:rsid w:val="003A12B2"/>
    <w:rsid w:val="003A1AD1"/>
    <w:rsid w:val="003A4B9C"/>
    <w:rsid w:val="003A5F38"/>
    <w:rsid w:val="003A6015"/>
    <w:rsid w:val="003A65AC"/>
    <w:rsid w:val="003A6A34"/>
    <w:rsid w:val="003A6E0C"/>
    <w:rsid w:val="003B0A96"/>
    <w:rsid w:val="003B1B65"/>
    <w:rsid w:val="003B2F2F"/>
    <w:rsid w:val="003B3130"/>
    <w:rsid w:val="003B33D2"/>
    <w:rsid w:val="003B3DA1"/>
    <w:rsid w:val="003B458E"/>
    <w:rsid w:val="003B4F08"/>
    <w:rsid w:val="003B4F78"/>
    <w:rsid w:val="003B54DF"/>
    <w:rsid w:val="003B5B80"/>
    <w:rsid w:val="003C0020"/>
    <w:rsid w:val="003C1645"/>
    <w:rsid w:val="003C16C5"/>
    <w:rsid w:val="003C45C4"/>
    <w:rsid w:val="003C46C2"/>
    <w:rsid w:val="003C4C19"/>
    <w:rsid w:val="003C51DD"/>
    <w:rsid w:val="003C55F9"/>
    <w:rsid w:val="003C5FE0"/>
    <w:rsid w:val="003C7FA0"/>
    <w:rsid w:val="003D09C6"/>
    <w:rsid w:val="003D1038"/>
    <w:rsid w:val="003D1FC0"/>
    <w:rsid w:val="003D340D"/>
    <w:rsid w:val="003D5B26"/>
    <w:rsid w:val="003D6E1D"/>
    <w:rsid w:val="003D72CE"/>
    <w:rsid w:val="003E015E"/>
    <w:rsid w:val="003E0970"/>
    <w:rsid w:val="003E0C1E"/>
    <w:rsid w:val="003E1929"/>
    <w:rsid w:val="003E22C2"/>
    <w:rsid w:val="003F0C27"/>
    <w:rsid w:val="003F1151"/>
    <w:rsid w:val="003F1404"/>
    <w:rsid w:val="003F155B"/>
    <w:rsid w:val="003F2577"/>
    <w:rsid w:val="003F3583"/>
    <w:rsid w:val="003F46BE"/>
    <w:rsid w:val="003F48FE"/>
    <w:rsid w:val="003F539C"/>
    <w:rsid w:val="003F6370"/>
    <w:rsid w:val="003F6CCF"/>
    <w:rsid w:val="003F7B82"/>
    <w:rsid w:val="003F7C0C"/>
    <w:rsid w:val="004039E9"/>
    <w:rsid w:val="0040499F"/>
    <w:rsid w:val="004078D0"/>
    <w:rsid w:val="00407E67"/>
    <w:rsid w:val="004110A2"/>
    <w:rsid w:val="00411DDE"/>
    <w:rsid w:val="0041381A"/>
    <w:rsid w:val="00414AAC"/>
    <w:rsid w:val="00417428"/>
    <w:rsid w:val="0042364D"/>
    <w:rsid w:val="00423F46"/>
    <w:rsid w:val="00427886"/>
    <w:rsid w:val="00427C1D"/>
    <w:rsid w:val="004315BA"/>
    <w:rsid w:val="0043400F"/>
    <w:rsid w:val="0043453C"/>
    <w:rsid w:val="00434CFF"/>
    <w:rsid w:val="004360B0"/>
    <w:rsid w:val="00437549"/>
    <w:rsid w:val="00440705"/>
    <w:rsid w:val="0044167F"/>
    <w:rsid w:val="00441EE6"/>
    <w:rsid w:val="00442B3E"/>
    <w:rsid w:val="0044385B"/>
    <w:rsid w:val="00446A58"/>
    <w:rsid w:val="00446B6A"/>
    <w:rsid w:val="004479F2"/>
    <w:rsid w:val="004500F8"/>
    <w:rsid w:val="004508E4"/>
    <w:rsid w:val="004513CF"/>
    <w:rsid w:val="004514E2"/>
    <w:rsid w:val="00451B56"/>
    <w:rsid w:val="00453FFE"/>
    <w:rsid w:val="00454FC9"/>
    <w:rsid w:val="00455B40"/>
    <w:rsid w:val="00455F09"/>
    <w:rsid w:val="00456010"/>
    <w:rsid w:val="00460910"/>
    <w:rsid w:val="0046166D"/>
    <w:rsid w:val="00461BBE"/>
    <w:rsid w:val="00462488"/>
    <w:rsid w:val="004628FC"/>
    <w:rsid w:val="00465715"/>
    <w:rsid w:val="00465E5A"/>
    <w:rsid w:val="004674FF"/>
    <w:rsid w:val="00471512"/>
    <w:rsid w:val="00471761"/>
    <w:rsid w:val="00471DFC"/>
    <w:rsid w:val="004721D0"/>
    <w:rsid w:val="00472473"/>
    <w:rsid w:val="00475230"/>
    <w:rsid w:val="00475F81"/>
    <w:rsid w:val="004760B2"/>
    <w:rsid w:val="00476290"/>
    <w:rsid w:val="00476F52"/>
    <w:rsid w:val="00481877"/>
    <w:rsid w:val="00481BAA"/>
    <w:rsid w:val="00481D22"/>
    <w:rsid w:val="004848F1"/>
    <w:rsid w:val="00484D31"/>
    <w:rsid w:val="00484D99"/>
    <w:rsid w:val="00486C52"/>
    <w:rsid w:val="004871EC"/>
    <w:rsid w:val="004906F9"/>
    <w:rsid w:val="00491E53"/>
    <w:rsid w:val="004942B9"/>
    <w:rsid w:val="00494CDF"/>
    <w:rsid w:val="00495AC3"/>
    <w:rsid w:val="00495BEA"/>
    <w:rsid w:val="004965FF"/>
    <w:rsid w:val="004972DA"/>
    <w:rsid w:val="004973C1"/>
    <w:rsid w:val="004A0864"/>
    <w:rsid w:val="004A0EC6"/>
    <w:rsid w:val="004A1654"/>
    <w:rsid w:val="004A19BE"/>
    <w:rsid w:val="004A4C35"/>
    <w:rsid w:val="004A4DA8"/>
    <w:rsid w:val="004B0074"/>
    <w:rsid w:val="004B04F8"/>
    <w:rsid w:val="004B089F"/>
    <w:rsid w:val="004B1193"/>
    <w:rsid w:val="004B1EF0"/>
    <w:rsid w:val="004B20F0"/>
    <w:rsid w:val="004B33A6"/>
    <w:rsid w:val="004B3F04"/>
    <w:rsid w:val="004B541E"/>
    <w:rsid w:val="004B654E"/>
    <w:rsid w:val="004B6610"/>
    <w:rsid w:val="004C0B1F"/>
    <w:rsid w:val="004C0FDD"/>
    <w:rsid w:val="004C1A50"/>
    <w:rsid w:val="004C2E2E"/>
    <w:rsid w:val="004C4D83"/>
    <w:rsid w:val="004C5614"/>
    <w:rsid w:val="004C6295"/>
    <w:rsid w:val="004C6383"/>
    <w:rsid w:val="004C6BC8"/>
    <w:rsid w:val="004D2775"/>
    <w:rsid w:val="004D2B99"/>
    <w:rsid w:val="004D6701"/>
    <w:rsid w:val="004D7723"/>
    <w:rsid w:val="004E111E"/>
    <w:rsid w:val="004E1C59"/>
    <w:rsid w:val="004E254D"/>
    <w:rsid w:val="004E2D67"/>
    <w:rsid w:val="004E452A"/>
    <w:rsid w:val="004E4E5A"/>
    <w:rsid w:val="004E70AB"/>
    <w:rsid w:val="004E78CD"/>
    <w:rsid w:val="004F0144"/>
    <w:rsid w:val="004F06A2"/>
    <w:rsid w:val="004F1895"/>
    <w:rsid w:val="004F1DF3"/>
    <w:rsid w:val="004F317A"/>
    <w:rsid w:val="004F4962"/>
    <w:rsid w:val="00501633"/>
    <w:rsid w:val="00502A18"/>
    <w:rsid w:val="0050442E"/>
    <w:rsid w:val="0050454A"/>
    <w:rsid w:val="00504B10"/>
    <w:rsid w:val="00504F18"/>
    <w:rsid w:val="00507839"/>
    <w:rsid w:val="005079BE"/>
    <w:rsid w:val="005111B6"/>
    <w:rsid w:val="005113FE"/>
    <w:rsid w:val="00513A6D"/>
    <w:rsid w:val="00513BF0"/>
    <w:rsid w:val="00513E46"/>
    <w:rsid w:val="00514916"/>
    <w:rsid w:val="00516B2A"/>
    <w:rsid w:val="005207B7"/>
    <w:rsid w:val="005208EF"/>
    <w:rsid w:val="00520F75"/>
    <w:rsid w:val="005231A0"/>
    <w:rsid w:val="00525A51"/>
    <w:rsid w:val="005307BD"/>
    <w:rsid w:val="00530DB7"/>
    <w:rsid w:val="00531F12"/>
    <w:rsid w:val="00532AC7"/>
    <w:rsid w:val="00534106"/>
    <w:rsid w:val="0053421D"/>
    <w:rsid w:val="00536288"/>
    <w:rsid w:val="00536A50"/>
    <w:rsid w:val="00540FE8"/>
    <w:rsid w:val="0054243D"/>
    <w:rsid w:val="0054274E"/>
    <w:rsid w:val="00543105"/>
    <w:rsid w:val="00544B34"/>
    <w:rsid w:val="00545644"/>
    <w:rsid w:val="005467D7"/>
    <w:rsid w:val="00546A16"/>
    <w:rsid w:val="00546C8A"/>
    <w:rsid w:val="00546D6F"/>
    <w:rsid w:val="005511EB"/>
    <w:rsid w:val="005523E1"/>
    <w:rsid w:val="005530F0"/>
    <w:rsid w:val="00553346"/>
    <w:rsid w:val="005533D0"/>
    <w:rsid w:val="005543DA"/>
    <w:rsid w:val="0055516E"/>
    <w:rsid w:val="00555D37"/>
    <w:rsid w:val="00555E79"/>
    <w:rsid w:val="00557BEE"/>
    <w:rsid w:val="00560DBE"/>
    <w:rsid w:val="00561FB7"/>
    <w:rsid w:val="00562ACD"/>
    <w:rsid w:val="00562FB9"/>
    <w:rsid w:val="0056470D"/>
    <w:rsid w:val="00565D61"/>
    <w:rsid w:val="00567E01"/>
    <w:rsid w:val="00567F05"/>
    <w:rsid w:val="00570457"/>
    <w:rsid w:val="0057136F"/>
    <w:rsid w:val="00572926"/>
    <w:rsid w:val="0057293E"/>
    <w:rsid w:val="00573271"/>
    <w:rsid w:val="00573D3D"/>
    <w:rsid w:val="005751F5"/>
    <w:rsid w:val="00582BB2"/>
    <w:rsid w:val="0058377B"/>
    <w:rsid w:val="005840AB"/>
    <w:rsid w:val="00585209"/>
    <w:rsid w:val="005852EB"/>
    <w:rsid w:val="005872A9"/>
    <w:rsid w:val="005875BB"/>
    <w:rsid w:val="005904B5"/>
    <w:rsid w:val="00590531"/>
    <w:rsid w:val="005906A3"/>
    <w:rsid w:val="00590EC2"/>
    <w:rsid w:val="00591609"/>
    <w:rsid w:val="00592392"/>
    <w:rsid w:val="00592A4E"/>
    <w:rsid w:val="00592BC4"/>
    <w:rsid w:val="00593CED"/>
    <w:rsid w:val="00594276"/>
    <w:rsid w:val="005959A0"/>
    <w:rsid w:val="00595FDC"/>
    <w:rsid w:val="005A3EEA"/>
    <w:rsid w:val="005A4C17"/>
    <w:rsid w:val="005A5E3C"/>
    <w:rsid w:val="005A6D4B"/>
    <w:rsid w:val="005A6F78"/>
    <w:rsid w:val="005B428A"/>
    <w:rsid w:val="005B447A"/>
    <w:rsid w:val="005B4DB9"/>
    <w:rsid w:val="005B514F"/>
    <w:rsid w:val="005B543C"/>
    <w:rsid w:val="005B6020"/>
    <w:rsid w:val="005B643E"/>
    <w:rsid w:val="005B6CBF"/>
    <w:rsid w:val="005C0659"/>
    <w:rsid w:val="005C0DC2"/>
    <w:rsid w:val="005C27F8"/>
    <w:rsid w:val="005C2854"/>
    <w:rsid w:val="005C286A"/>
    <w:rsid w:val="005D0C37"/>
    <w:rsid w:val="005D2855"/>
    <w:rsid w:val="005D2D7E"/>
    <w:rsid w:val="005D515E"/>
    <w:rsid w:val="005D618A"/>
    <w:rsid w:val="005E0C51"/>
    <w:rsid w:val="005E213C"/>
    <w:rsid w:val="005E48A4"/>
    <w:rsid w:val="005E529B"/>
    <w:rsid w:val="005E5406"/>
    <w:rsid w:val="005F19C5"/>
    <w:rsid w:val="005F3633"/>
    <w:rsid w:val="005F51D3"/>
    <w:rsid w:val="005F7D45"/>
    <w:rsid w:val="00604E77"/>
    <w:rsid w:val="00605C4E"/>
    <w:rsid w:val="00607BD9"/>
    <w:rsid w:val="00607E3E"/>
    <w:rsid w:val="00607F72"/>
    <w:rsid w:val="006114C8"/>
    <w:rsid w:val="0061166C"/>
    <w:rsid w:val="0061444B"/>
    <w:rsid w:val="00615B94"/>
    <w:rsid w:val="00616964"/>
    <w:rsid w:val="006177BE"/>
    <w:rsid w:val="00617B65"/>
    <w:rsid w:val="00620B7C"/>
    <w:rsid w:val="00623099"/>
    <w:rsid w:val="0062345D"/>
    <w:rsid w:val="006236DC"/>
    <w:rsid w:val="00623C22"/>
    <w:rsid w:val="00624736"/>
    <w:rsid w:val="00626FA7"/>
    <w:rsid w:val="0062740F"/>
    <w:rsid w:val="00631286"/>
    <w:rsid w:val="00631C52"/>
    <w:rsid w:val="00632E9C"/>
    <w:rsid w:val="00633AAB"/>
    <w:rsid w:val="0063436B"/>
    <w:rsid w:val="006343FA"/>
    <w:rsid w:val="0063461F"/>
    <w:rsid w:val="00637325"/>
    <w:rsid w:val="006375E0"/>
    <w:rsid w:val="0064056F"/>
    <w:rsid w:val="00640649"/>
    <w:rsid w:val="00640B61"/>
    <w:rsid w:val="00640EF9"/>
    <w:rsid w:val="006420FB"/>
    <w:rsid w:val="00642698"/>
    <w:rsid w:val="00642956"/>
    <w:rsid w:val="006439A1"/>
    <w:rsid w:val="00645191"/>
    <w:rsid w:val="00645352"/>
    <w:rsid w:val="00645BC2"/>
    <w:rsid w:val="00650D28"/>
    <w:rsid w:val="006519AB"/>
    <w:rsid w:val="00652162"/>
    <w:rsid w:val="00652671"/>
    <w:rsid w:val="006538D4"/>
    <w:rsid w:val="006546F8"/>
    <w:rsid w:val="006559EC"/>
    <w:rsid w:val="00655EE1"/>
    <w:rsid w:val="006570AD"/>
    <w:rsid w:val="0066048D"/>
    <w:rsid w:val="00660D37"/>
    <w:rsid w:val="00660E29"/>
    <w:rsid w:val="006621BA"/>
    <w:rsid w:val="00662A40"/>
    <w:rsid w:val="00662D8C"/>
    <w:rsid w:val="00663587"/>
    <w:rsid w:val="00663CB2"/>
    <w:rsid w:val="00664EB8"/>
    <w:rsid w:val="00666327"/>
    <w:rsid w:val="0066680A"/>
    <w:rsid w:val="0066686E"/>
    <w:rsid w:val="00667F15"/>
    <w:rsid w:val="00670F17"/>
    <w:rsid w:val="006728B7"/>
    <w:rsid w:val="00673F57"/>
    <w:rsid w:val="00674557"/>
    <w:rsid w:val="00675401"/>
    <w:rsid w:val="00676B7A"/>
    <w:rsid w:val="00677D49"/>
    <w:rsid w:val="00680BC3"/>
    <w:rsid w:val="00680E31"/>
    <w:rsid w:val="00680F38"/>
    <w:rsid w:val="00681E96"/>
    <w:rsid w:val="00682022"/>
    <w:rsid w:val="0068387A"/>
    <w:rsid w:val="0068406F"/>
    <w:rsid w:val="00684671"/>
    <w:rsid w:val="00687411"/>
    <w:rsid w:val="00687A34"/>
    <w:rsid w:val="006912EE"/>
    <w:rsid w:val="00691536"/>
    <w:rsid w:val="00691ECA"/>
    <w:rsid w:val="00691EFD"/>
    <w:rsid w:val="00692348"/>
    <w:rsid w:val="00692365"/>
    <w:rsid w:val="00693D0D"/>
    <w:rsid w:val="00693FDE"/>
    <w:rsid w:val="00694193"/>
    <w:rsid w:val="00694387"/>
    <w:rsid w:val="006951B2"/>
    <w:rsid w:val="00695863"/>
    <w:rsid w:val="006A0F94"/>
    <w:rsid w:val="006A17F5"/>
    <w:rsid w:val="006A1DC7"/>
    <w:rsid w:val="006A2780"/>
    <w:rsid w:val="006A2E31"/>
    <w:rsid w:val="006A3E85"/>
    <w:rsid w:val="006A427D"/>
    <w:rsid w:val="006A4C85"/>
    <w:rsid w:val="006A4E99"/>
    <w:rsid w:val="006A647A"/>
    <w:rsid w:val="006A6B97"/>
    <w:rsid w:val="006B095E"/>
    <w:rsid w:val="006B12BF"/>
    <w:rsid w:val="006B1645"/>
    <w:rsid w:val="006B1EBB"/>
    <w:rsid w:val="006B3366"/>
    <w:rsid w:val="006B37B4"/>
    <w:rsid w:val="006B5236"/>
    <w:rsid w:val="006B59A9"/>
    <w:rsid w:val="006B5CAE"/>
    <w:rsid w:val="006C015B"/>
    <w:rsid w:val="006C324F"/>
    <w:rsid w:val="006C5490"/>
    <w:rsid w:val="006C5B5E"/>
    <w:rsid w:val="006C6106"/>
    <w:rsid w:val="006C61BB"/>
    <w:rsid w:val="006C772D"/>
    <w:rsid w:val="006D08AA"/>
    <w:rsid w:val="006D26E3"/>
    <w:rsid w:val="006D46B8"/>
    <w:rsid w:val="006D4D9F"/>
    <w:rsid w:val="006D5815"/>
    <w:rsid w:val="006D6753"/>
    <w:rsid w:val="006D7E17"/>
    <w:rsid w:val="006E102A"/>
    <w:rsid w:val="006E23BD"/>
    <w:rsid w:val="006E3D18"/>
    <w:rsid w:val="006E4EE1"/>
    <w:rsid w:val="006E5488"/>
    <w:rsid w:val="006E684A"/>
    <w:rsid w:val="006F01BE"/>
    <w:rsid w:val="006F0670"/>
    <w:rsid w:val="006F2A01"/>
    <w:rsid w:val="006F3A8D"/>
    <w:rsid w:val="006F4482"/>
    <w:rsid w:val="00702192"/>
    <w:rsid w:val="0070237F"/>
    <w:rsid w:val="007047F3"/>
    <w:rsid w:val="00705D71"/>
    <w:rsid w:val="007063B1"/>
    <w:rsid w:val="00706907"/>
    <w:rsid w:val="00706E4E"/>
    <w:rsid w:val="0070728B"/>
    <w:rsid w:val="00707F87"/>
    <w:rsid w:val="00710CDD"/>
    <w:rsid w:val="007117F9"/>
    <w:rsid w:val="0071501E"/>
    <w:rsid w:val="007150D2"/>
    <w:rsid w:val="007171BC"/>
    <w:rsid w:val="00717AB9"/>
    <w:rsid w:val="0072053E"/>
    <w:rsid w:val="0072087A"/>
    <w:rsid w:val="00721734"/>
    <w:rsid w:val="00723AFB"/>
    <w:rsid w:val="007263CE"/>
    <w:rsid w:val="00727F19"/>
    <w:rsid w:val="00730A19"/>
    <w:rsid w:val="007318F0"/>
    <w:rsid w:val="0073284F"/>
    <w:rsid w:val="00733EEB"/>
    <w:rsid w:val="007355D3"/>
    <w:rsid w:val="007411CD"/>
    <w:rsid w:val="007419B7"/>
    <w:rsid w:val="00743136"/>
    <w:rsid w:val="00743EB3"/>
    <w:rsid w:val="00744B23"/>
    <w:rsid w:val="00745632"/>
    <w:rsid w:val="0074674E"/>
    <w:rsid w:val="00747E0E"/>
    <w:rsid w:val="00752BA9"/>
    <w:rsid w:val="00755B9E"/>
    <w:rsid w:val="00755E35"/>
    <w:rsid w:val="00756BCC"/>
    <w:rsid w:val="0075764E"/>
    <w:rsid w:val="00757891"/>
    <w:rsid w:val="00760D08"/>
    <w:rsid w:val="007611EF"/>
    <w:rsid w:val="00761E3B"/>
    <w:rsid w:val="0076285E"/>
    <w:rsid w:val="00763A27"/>
    <w:rsid w:val="0076420C"/>
    <w:rsid w:val="00764632"/>
    <w:rsid w:val="00764DC8"/>
    <w:rsid w:val="00767817"/>
    <w:rsid w:val="0077007A"/>
    <w:rsid w:val="00770AA3"/>
    <w:rsid w:val="007729D3"/>
    <w:rsid w:val="00772B76"/>
    <w:rsid w:val="00772EE1"/>
    <w:rsid w:val="00773275"/>
    <w:rsid w:val="0077643F"/>
    <w:rsid w:val="00780386"/>
    <w:rsid w:val="00783903"/>
    <w:rsid w:val="00784B38"/>
    <w:rsid w:val="00785775"/>
    <w:rsid w:val="0078677E"/>
    <w:rsid w:val="00786C25"/>
    <w:rsid w:val="007918AA"/>
    <w:rsid w:val="00791ABE"/>
    <w:rsid w:val="007943B5"/>
    <w:rsid w:val="00794AD5"/>
    <w:rsid w:val="00795DD2"/>
    <w:rsid w:val="007A20A8"/>
    <w:rsid w:val="007A3202"/>
    <w:rsid w:val="007A3C31"/>
    <w:rsid w:val="007A4CB1"/>
    <w:rsid w:val="007A7B2A"/>
    <w:rsid w:val="007A7D4B"/>
    <w:rsid w:val="007B0B00"/>
    <w:rsid w:val="007B1CF3"/>
    <w:rsid w:val="007B2781"/>
    <w:rsid w:val="007B3515"/>
    <w:rsid w:val="007B41CD"/>
    <w:rsid w:val="007B6B73"/>
    <w:rsid w:val="007C06F4"/>
    <w:rsid w:val="007C06F9"/>
    <w:rsid w:val="007C0FBC"/>
    <w:rsid w:val="007C4136"/>
    <w:rsid w:val="007C4C8A"/>
    <w:rsid w:val="007C7006"/>
    <w:rsid w:val="007C7063"/>
    <w:rsid w:val="007C76DD"/>
    <w:rsid w:val="007D6150"/>
    <w:rsid w:val="007D6A33"/>
    <w:rsid w:val="007D6E95"/>
    <w:rsid w:val="007E2BF4"/>
    <w:rsid w:val="007E34B8"/>
    <w:rsid w:val="007E3CE9"/>
    <w:rsid w:val="007E4074"/>
    <w:rsid w:val="007E558C"/>
    <w:rsid w:val="007E7363"/>
    <w:rsid w:val="007E7480"/>
    <w:rsid w:val="007F00D8"/>
    <w:rsid w:val="007F2258"/>
    <w:rsid w:val="007F261B"/>
    <w:rsid w:val="007F3509"/>
    <w:rsid w:val="007F3B72"/>
    <w:rsid w:val="007F4930"/>
    <w:rsid w:val="007F7BF2"/>
    <w:rsid w:val="007F7DC0"/>
    <w:rsid w:val="008029F8"/>
    <w:rsid w:val="0080311A"/>
    <w:rsid w:val="00803813"/>
    <w:rsid w:val="00803EE8"/>
    <w:rsid w:val="008048C8"/>
    <w:rsid w:val="00804D5A"/>
    <w:rsid w:val="00804DE2"/>
    <w:rsid w:val="00805B43"/>
    <w:rsid w:val="00805C46"/>
    <w:rsid w:val="00806B2A"/>
    <w:rsid w:val="00806B3F"/>
    <w:rsid w:val="00806C40"/>
    <w:rsid w:val="00812527"/>
    <w:rsid w:val="0081274B"/>
    <w:rsid w:val="00813BBB"/>
    <w:rsid w:val="00815F49"/>
    <w:rsid w:val="00816452"/>
    <w:rsid w:val="0082015F"/>
    <w:rsid w:val="008202BC"/>
    <w:rsid w:val="00820E9C"/>
    <w:rsid w:val="0082106E"/>
    <w:rsid w:val="00821C5A"/>
    <w:rsid w:val="0082325B"/>
    <w:rsid w:val="00824563"/>
    <w:rsid w:val="00825951"/>
    <w:rsid w:val="00825C22"/>
    <w:rsid w:val="008262B3"/>
    <w:rsid w:val="008304C3"/>
    <w:rsid w:val="00830BF9"/>
    <w:rsid w:val="00830CAE"/>
    <w:rsid w:val="008314B2"/>
    <w:rsid w:val="00832D92"/>
    <w:rsid w:val="00833623"/>
    <w:rsid w:val="0083398B"/>
    <w:rsid w:val="00833A94"/>
    <w:rsid w:val="00833DFF"/>
    <w:rsid w:val="0083429D"/>
    <w:rsid w:val="0083462B"/>
    <w:rsid w:val="00836280"/>
    <w:rsid w:val="0083659D"/>
    <w:rsid w:val="0083739F"/>
    <w:rsid w:val="0083782F"/>
    <w:rsid w:val="00840E87"/>
    <w:rsid w:val="00841331"/>
    <w:rsid w:val="008419BF"/>
    <w:rsid w:val="00842654"/>
    <w:rsid w:val="00844073"/>
    <w:rsid w:val="0084498C"/>
    <w:rsid w:val="00845CCD"/>
    <w:rsid w:val="00846635"/>
    <w:rsid w:val="00851096"/>
    <w:rsid w:val="008514FE"/>
    <w:rsid w:val="00851615"/>
    <w:rsid w:val="00851DC1"/>
    <w:rsid w:val="00853978"/>
    <w:rsid w:val="0085515A"/>
    <w:rsid w:val="00857F59"/>
    <w:rsid w:val="00860C9D"/>
    <w:rsid w:val="00861E7E"/>
    <w:rsid w:val="008630B9"/>
    <w:rsid w:val="0086493D"/>
    <w:rsid w:val="008649D1"/>
    <w:rsid w:val="00865474"/>
    <w:rsid w:val="00866CE0"/>
    <w:rsid w:val="00867533"/>
    <w:rsid w:val="00867EDD"/>
    <w:rsid w:val="00870ACA"/>
    <w:rsid w:val="00870BC6"/>
    <w:rsid w:val="00880977"/>
    <w:rsid w:val="00881F71"/>
    <w:rsid w:val="00882C26"/>
    <w:rsid w:val="00882E82"/>
    <w:rsid w:val="00885BD4"/>
    <w:rsid w:val="00886FC3"/>
    <w:rsid w:val="008909C6"/>
    <w:rsid w:val="00892AF3"/>
    <w:rsid w:val="00893A8B"/>
    <w:rsid w:val="00895704"/>
    <w:rsid w:val="00897700"/>
    <w:rsid w:val="008A171E"/>
    <w:rsid w:val="008A1CC8"/>
    <w:rsid w:val="008A3E99"/>
    <w:rsid w:val="008A42C0"/>
    <w:rsid w:val="008A5C3E"/>
    <w:rsid w:val="008A6432"/>
    <w:rsid w:val="008A6B83"/>
    <w:rsid w:val="008A7A4A"/>
    <w:rsid w:val="008B106C"/>
    <w:rsid w:val="008B12C7"/>
    <w:rsid w:val="008B2C92"/>
    <w:rsid w:val="008B318A"/>
    <w:rsid w:val="008B3886"/>
    <w:rsid w:val="008B4DB6"/>
    <w:rsid w:val="008B5439"/>
    <w:rsid w:val="008B5D96"/>
    <w:rsid w:val="008B626F"/>
    <w:rsid w:val="008C0BDC"/>
    <w:rsid w:val="008C1995"/>
    <w:rsid w:val="008C21BB"/>
    <w:rsid w:val="008C5CCC"/>
    <w:rsid w:val="008C6365"/>
    <w:rsid w:val="008C7356"/>
    <w:rsid w:val="008D0CF7"/>
    <w:rsid w:val="008D13CC"/>
    <w:rsid w:val="008D17D6"/>
    <w:rsid w:val="008D1890"/>
    <w:rsid w:val="008D421B"/>
    <w:rsid w:val="008D46D9"/>
    <w:rsid w:val="008D4CC1"/>
    <w:rsid w:val="008D53BF"/>
    <w:rsid w:val="008D5FE3"/>
    <w:rsid w:val="008E042A"/>
    <w:rsid w:val="008E0BD8"/>
    <w:rsid w:val="008E1CE0"/>
    <w:rsid w:val="008E43E2"/>
    <w:rsid w:val="008E5E34"/>
    <w:rsid w:val="008E735E"/>
    <w:rsid w:val="008F0FA8"/>
    <w:rsid w:val="008F1931"/>
    <w:rsid w:val="008F2DF9"/>
    <w:rsid w:val="008F3D13"/>
    <w:rsid w:val="008F42A0"/>
    <w:rsid w:val="008F6578"/>
    <w:rsid w:val="008F6796"/>
    <w:rsid w:val="008F6827"/>
    <w:rsid w:val="008F6A6A"/>
    <w:rsid w:val="008F766B"/>
    <w:rsid w:val="008F7D4D"/>
    <w:rsid w:val="009011EF"/>
    <w:rsid w:val="009019BE"/>
    <w:rsid w:val="00902EF5"/>
    <w:rsid w:val="00903073"/>
    <w:rsid w:val="009035A9"/>
    <w:rsid w:val="00906626"/>
    <w:rsid w:val="00906CAA"/>
    <w:rsid w:val="00906D7D"/>
    <w:rsid w:val="0091058E"/>
    <w:rsid w:val="00914007"/>
    <w:rsid w:val="00916446"/>
    <w:rsid w:val="00917363"/>
    <w:rsid w:val="009173B6"/>
    <w:rsid w:val="00923EDB"/>
    <w:rsid w:val="009244A2"/>
    <w:rsid w:val="00924652"/>
    <w:rsid w:val="00924A0B"/>
    <w:rsid w:val="009258AA"/>
    <w:rsid w:val="00927204"/>
    <w:rsid w:val="009278C4"/>
    <w:rsid w:val="0093087C"/>
    <w:rsid w:val="00932243"/>
    <w:rsid w:val="00934926"/>
    <w:rsid w:val="00934C32"/>
    <w:rsid w:val="00936440"/>
    <w:rsid w:val="009364EC"/>
    <w:rsid w:val="00937CCB"/>
    <w:rsid w:val="00937EC3"/>
    <w:rsid w:val="009404F4"/>
    <w:rsid w:val="00941C06"/>
    <w:rsid w:val="00943D58"/>
    <w:rsid w:val="00944EEB"/>
    <w:rsid w:val="009451D8"/>
    <w:rsid w:val="009461F9"/>
    <w:rsid w:val="00946A09"/>
    <w:rsid w:val="009501CD"/>
    <w:rsid w:val="00950283"/>
    <w:rsid w:val="009507D3"/>
    <w:rsid w:val="0095207C"/>
    <w:rsid w:val="009524E8"/>
    <w:rsid w:val="00952CB3"/>
    <w:rsid w:val="00957EA6"/>
    <w:rsid w:val="0096194C"/>
    <w:rsid w:val="0096225E"/>
    <w:rsid w:val="00963146"/>
    <w:rsid w:val="009638A9"/>
    <w:rsid w:val="009706F8"/>
    <w:rsid w:val="0097295E"/>
    <w:rsid w:val="00972FD8"/>
    <w:rsid w:val="0097385C"/>
    <w:rsid w:val="00975289"/>
    <w:rsid w:val="00975E57"/>
    <w:rsid w:val="00981473"/>
    <w:rsid w:val="00981BA5"/>
    <w:rsid w:val="00981C91"/>
    <w:rsid w:val="0098600B"/>
    <w:rsid w:val="0098720F"/>
    <w:rsid w:val="0098779B"/>
    <w:rsid w:val="00987973"/>
    <w:rsid w:val="00990689"/>
    <w:rsid w:val="0099248D"/>
    <w:rsid w:val="009925C7"/>
    <w:rsid w:val="009963A0"/>
    <w:rsid w:val="0099649B"/>
    <w:rsid w:val="00997CDF"/>
    <w:rsid w:val="00997E14"/>
    <w:rsid w:val="00997F87"/>
    <w:rsid w:val="009A030A"/>
    <w:rsid w:val="009A0C72"/>
    <w:rsid w:val="009A32CA"/>
    <w:rsid w:val="009A3A51"/>
    <w:rsid w:val="009A3C77"/>
    <w:rsid w:val="009A49AD"/>
    <w:rsid w:val="009A5D80"/>
    <w:rsid w:val="009A6749"/>
    <w:rsid w:val="009A6843"/>
    <w:rsid w:val="009A7C11"/>
    <w:rsid w:val="009A7E49"/>
    <w:rsid w:val="009B0CCD"/>
    <w:rsid w:val="009B0E89"/>
    <w:rsid w:val="009B0F7F"/>
    <w:rsid w:val="009B2371"/>
    <w:rsid w:val="009B2E9A"/>
    <w:rsid w:val="009B4F3D"/>
    <w:rsid w:val="009B6533"/>
    <w:rsid w:val="009C0CB9"/>
    <w:rsid w:val="009C0DB5"/>
    <w:rsid w:val="009C2586"/>
    <w:rsid w:val="009C7A31"/>
    <w:rsid w:val="009C7ACA"/>
    <w:rsid w:val="009D0A7D"/>
    <w:rsid w:val="009D0BE5"/>
    <w:rsid w:val="009D715D"/>
    <w:rsid w:val="009D7A6D"/>
    <w:rsid w:val="009D7CFD"/>
    <w:rsid w:val="009E37D2"/>
    <w:rsid w:val="009E4218"/>
    <w:rsid w:val="009E47BA"/>
    <w:rsid w:val="009E6990"/>
    <w:rsid w:val="009E7520"/>
    <w:rsid w:val="009F041D"/>
    <w:rsid w:val="009F171B"/>
    <w:rsid w:val="009F428E"/>
    <w:rsid w:val="009F469B"/>
    <w:rsid w:val="009F6184"/>
    <w:rsid w:val="009F65C8"/>
    <w:rsid w:val="009F7903"/>
    <w:rsid w:val="00A017D9"/>
    <w:rsid w:val="00A031F9"/>
    <w:rsid w:val="00A03446"/>
    <w:rsid w:val="00A0365E"/>
    <w:rsid w:val="00A03C3D"/>
    <w:rsid w:val="00A04882"/>
    <w:rsid w:val="00A0542A"/>
    <w:rsid w:val="00A06166"/>
    <w:rsid w:val="00A06622"/>
    <w:rsid w:val="00A06BEC"/>
    <w:rsid w:val="00A11115"/>
    <w:rsid w:val="00A12A77"/>
    <w:rsid w:val="00A1471A"/>
    <w:rsid w:val="00A14C11"/>
    <w:rsid w:val="00A14CBF"/>
    <w:rsid w:val="00A2143B"/>
    <w:rsid w:val="00A222A1"/>
    <w:rsid w:val="00A24A55"/>
    <w:rsid w:val="00A26D08"/>
    <w:rsid w:val="00A316E3"/>
    <w:rsid w:val="00A31A83"/>
    <w:rsid w:val="00A3217B"/>
    <w:rsid w:val="00A32F5B"/>
    <w:rsid w:val="00A3323D"/>
    <w:rsid w:val="00A33333"/>
    <w:rsid w:val="00A35F35"/>
    <w:rsid w:val="00A373E2"/>
    <w:rsid w:val="00A40806"/>
    <w:rsid w:val="00A40D6B"/>
    <w:rsid w:val="00A40EBA"/>
    <w:rsid w:val="00A411A0"/>
    <w:rsid w:val="00A41F10"/>
    <w:rsid w:val="00A4231E"/>
    <w:rsid w:val="00A4460F"/>
    <w:rsid w:val="00A447B6"/>
    <w:rsid w:val="00A45232"/>
    <w:rsid w:val="00A4598D"/>
    <w:rsid w:val="00A459D2"/>
    <w:rsid w:val="00A46E81"/>
    <w:rsid w:val="00A474C8"/>
    <w:rsid w:val="00A478D3"/>
    <w:rsid w:val="00A5059E"/>
    <w:rsid w:val="00A50890"/>
    <w:rsid w:val="00A5135B"/>
    <w:rsid w:val="00A51693"/>
    <w:rsid w:val="00A54A2B"/>
    <w:rsid w:val="00A55025"/>
    <w:rsid w:val="00A5507D"/>
    <w:rsid w:val="00A55304"/>
    <w:rsid w:val="00A5561A"/>
    <w:rsid w:val="00A574D4"/>
    <w:rsid w:val="00A61107"/>
    <w:rsid w:val="00A613FD"/>
    <w:rsid w:val="00A61974"/>
    <w:rsid w:val="00A61BD8"/>
    <w:rsid w:val="00A62404"/>
    <w:rsid w:val="00A62C26"/>
    <w:rsid w:val="00A62FA6"/>
    <w:rsid w:val="00A64285"/>
    <w:rsid w:val="00A6490A"/>
    <w:rsid w:val="00A64964"/>
    <w:rsid w:val="00A64A25"/>
    <w:rsid w:val="00A665F3"/>
    <w:rsid w:val="00A6768D"/>
    <w:rsid w:val="00A6785D"/>
    <w:rsid w:val="00A678B7"/>
    <w:rsid w:val="00A67B95"/>
    <w:rsid w:val="00A70369"/>
    <w:rsid w:val="00A739DF"/>
    <w:rsid w:val="00A74779"/>
    <w:rsid w:val="00A75B70"/>
    <w:rsid w:val="00A80456"/>
    <w:rsid w:val="00A81B3E"/>
    <w:rsid w:val="00A87B25"/>
    <w:rsid w:val="00A922BD"/>
    <w:rsid w:val="00A92435"/>
    <w:rsid w:val="00AA1643"/>
    <w:rsid w:val="00AA1E5A"/>
    <w:rsid w:val="00AA21B7"/>
    <w:rsid w:val="00AA4D32"/>
    <w:rsid w:val="00AA514D"/>
    <w:rsid w:val="00AA51FA"/>
    <w:rsid w:val="00AA5C05"/>
    <w:rsid w:val="00AA5C7C"/>
    <w:rsid w:val="00AA5CFB"/>
    <w:rsid w:val="00AA7588"/>
    <w:rsid w:val="00AA7BEB"/>
    <w:rsid w:val="00AB0655"/>
    <w:rsid w:val="00AB30A9"/>
    <w:rsid w:val="00AB74E7"/>
    <w:rsid w:val="00AC0210"/>
    <w:rsid w:val="00AC1447"/>
    <w:rsid w:val="00AC2600"/>
    <w:rsid w:val="00AC2EFD"/>
    <w:rsid w:val="00AC5064"/>
    <w:rsid w:val="00AC5192"/>
    <w:rsid w:val="00AC6672"/>
    <w:rsid w:val="00AD1421"/>
    <w:rsid w:val="00AD2431"/>
    <w:rsid w:val="00AD3699"/>
    <w:rsid w:val="00AD3FA5"/>
    <w:rsid w:val="00AD41F2"/>
    <w:rsid w:val="00AD5A9B"/>
    <w:rsid w:val="00AD7595"/>
    <w:rsid w:val="00AD7FF5"/>
    <w:rsid w:val="00AE1751"/>
    <w:rsid w:val="00AE3FEA"/>
    <w:rsid w:val="00AE5C4A"/>
    <w:rsid w:val="00AF4A69"/>
    <w:rsid w:val="00AF4E16"/>
    <w:rsid w:val="00AF616F"/>
    <w:rsid w:val="00AF67DF"/>
    <w:rsid w:val="00B005C4"/>
    <w:rsid w:val="00B01EE4"/>
    <w:rsid w:val="00B02648"/>
    <w:rsid w:val="00B0287B"/>
    <w:rsid w:val="00B0309F"/>
    <w:rsid w:val="00B039AF"/>
    <w:rsid w:val="00B04D39"/>
    <w:rsid w:val="00B05721"/>
    <w:rsid w:val="00B101E4"/>
    <w:rsid w:val="00B102E1"/>
    <w:rsid w:val="00B1042D"/>
    <w:rsid w:val="00B12241"/>
    <w:rsid w:val="00B17053"/>
    <w:rsid w:val="00B21C92"/>
    <w:rsid w:val="00B242AF"/>
    <w:rsid w:val="00B24357"/>
    <w:rsid w:val="00B24972"/>
    <w:rsid w:val="00B259EF"/>
    <w:rsid w:val="00B25E58"/>
    <w:rsid w:val="00B30434"/>
    <w:rsid w:val="00B306EE"/>
    <w:rsid w:val="00B318FC"/>
    <w:rsid w:val="00B31BF3"/>
    <w:rsid w:val="00B32481"/>
    <w:rsid w:val="00B32FBD"/>
    <w:rsid w:val="00B33A38"/>
    <w:rsid w:val="00B3517C"/>
    <w:rsid w:val="00B36EF5"/>
    <w:rsid w:val="00B37155"/>
    <w:rsid w:val="00B375F7"/>
    <w:rsid w:val="00B400B0"/>
    <w:rsid w:val="00B403E3"/>
    <w:rsid w:val="00B4045F"/>
    <w:rsid w:val="00B41068"/>
    <w:rsid w:val="00B419D2"/>
    <w:rsid w:val="00B434BD"/>
    <w:rsid w:val="00B445B6"/>
    <w:rsid w:val="00B44C75"/>
    <w:rsid w:val="00B4677A"/>
    <w:rsid w:val="00B47117"/>
    <w:rsid w:val="00B474A8"/>
    <w:rsid w:val="00B475F9"/>
    <w:rsid w:val="00B507BA"/>
    <w:rsid w:val="00B5273B"/>
    <w:rsid w:val="00B52E7E"/>
    <w:rsid w:val="00B5486D"/>
    <w:rsid w:val="00B55BEE"/>
    <w:rsid w:val="00B567C0"/>
    <w:rsid w:val="00B5791D"/>
    <w:rsid w:val="00B6001B"/>
    <w:rsid w:val="00B603F9"/>
    <w:rsid w:val="00B60DE1"/>
    <w:rsid w:val="00B61C7C"/>
    <w:rsid w:val="00B63EA0"/>
    <w:rsid w:val="00B64313"/>
    <w:rsid w:val="00B64491"/>
    <w:rsid w:val="00B66157"/>
    <w:rsid w:val="00B6693A"/>
    <w:rsid w:val="00B70070"/>
    <w:rsid w:val="00B71993"/>
    <w:rsid w:val="00B71A3E"/>
    <w:rsid w:val="00B72753"/>
    <w:rsid w:val="00B74055"/>
    <w:rsid w:val="00B755ED"/>
    <w:rsid w:val="00B75B5C"/>
    <w:rsid w:val="00B76290"/>
    <w:rsid w:val="00B766F6"/>
    <w:rsid w:val="00B76DB3"/>
    <w:rsid w:val="00B77E13"/>
    <w:rsid w:val="00B80F6B"/>
    <w:rsid w:val="00B81396"/>
    <w:rsid w:val="00B82EB3"/>
    <w:rsid w:val="00B8335C"/>
    <w:rsid w:val="00B83446"/>
    <w:rsid w:val="00B83520"/>
    <w:rsid w:val="00B841CB"/>
    <w:rsid w:val="00B84E12"/>
    <w:rsid w:val="00B84F26"/>
    <w:rsid w:val="00B8642C"/>
    <w:rsid w:val="00B869B9"/>
    <w:rsid w:val="00B86DD5"/>
    <w:rsid w:val="00B872EE"/>
    <w:rsid w:val="00B90BFA"/>
    <w:rsid w:val="00B9249E"/>
    <w:rsid w:val="00B92B2C"/>
    <w:rsid w:val="00B93B98"/>
    <w:rsid w:val="00B9467E"/>
    <w:rsid w:val="00B9484B"/>
    <w:rsid w:val="00B97667"/>
    <w:rsid w:val="00BA2CED"/>
    <w:rsid w:val="00BA2D7E"/>
    <w:rsid w:val="00BA37FC"/>
    <w:rsid w:val="00BA5001"/>
    <w:rsid w:val="00BA5E22"/>
    <w:rsid w:val="00BA6BAB"/>
    <w:rsid w:val="00BA73C2"/>
    <w:rsid w:val="00BA7EE2"/>
    <w:rsid w:val="00BB1944"/>
    <w:rsid w:val="00BB3EA7"/>
    <w:rsid w:val="00BB73B1"/>
    <w:rsid w:val="00BC318A"/>
    <w:rsid w:val="00BC6ACB"/>
    <w:rsid w:val="00BC6B60"/>
    <w:rsid w:val="00BC72F1"/>
    <w:rsid w:val="00BD1BD2"/>
    <w:rsid w:val="00BD425F"/>
    <w:rsid w:val="00BD4D0B"/>
    <w:rsid w:val="00BE0CBB"/>
    <w:rsid w:val="00BE20A8"/>
    <w:rsid w:val="00BE2C85"/>
    <w:rsid w:val="00BE3029"/>
    <w:rsid w:val="00BE537D"/>
    <w:rsid w:val="00BE5D96"/>
    <w:rsid w:val="00BE6300"/>
    <w:rsid w:val="00BF144F"/>
    <w:rsid w:val="00BF229F"/>
    <w:rsid w:val="00BF490A"/>
    <w:rsid w:val="00BF593D"/>
    <w:rsid w:val="00BF69A6"/>
    <w:rsid w:val="00C00B4D"/>
    <w:rsid w:val="00C01225"/>
    <w:rsid w:val="00C015B9"/>
    <w:rsid w:val="00C024CC"/>
    <w:rsid w:val="00C0323F"/>
    <w:rsid w:val="00C04965"/>
    <w:rsid w:val="00C05F9C"/>
    <w:rsid w:val="00C06B71"/>
    <w:rsid w:val="00C108EB"/>
    <w:rsid w:val="00C10B17"/>
    <w:rsid w:val="00C126A6"/>
    <w:rsid w:val="00C12768"/>
    <w:rsid w:val="00C12F4C"/>
    <w:rsid w:val="00C13BBD"/>
    <w:rsid w:val="00C152A0"/>
    <w:rsid w:val="00C15B2E"/>
    <w:rsid w:val="00C15B5F"/>
    <w:rsid w:val="00C15F54"/>
    <w:rsid w:val="00C16559"/>
    <w:rsid w:val="00C168E8"/>
    <w:rsid w:val="00C169F0"/>
    <w:rsid w:val="00C16B1C"/>
    <w:rsid w:val="00C1744C"/>
    <w:rsid w:val="00C21473"/>
    <w:rsid w:val="00C246BB"/>
    <w:rsid w:val="00C2522A"/>
    <w:rsid w:val="00C25634"/>
    <w:rsid w:val="00C275C9"/>
    <w:rsid w:val="00C275DC"/>
    <w:rsid w:val="00C31C84"/>
    <w:rsid w:val="00C3315F"/>
    <w:rsid w:val="00C33F44"/>
    <w:rsid w:val="00C3461B"/>
    <w:rsid w:val="00C37354"/>
    <w:rsid w:val="00C427E8"/>
    <w:rsid w:val="00C42C93"/>
    <w:rsid w:val="00C43580"/>
    <w:rsid w:val="00C4533E"/>
    <w:rsid w:val="00C458D3"/>
    <w:rsid w:val="00C50CB1"/>
    <w:rsid w:val="00C51CE7"/>
    <w:rsid w:val="00C520A1"/>
    <w:rsid w:val="00C53FD6"/>
    <w:rsid w:val="00C557B6"/>
    <w:rsid w:val="00C557FE"/>
    <w:rsid w:val="00C55A7B"/>
    <w:rsid w:val="00C55BAE"/>
    <w:rsid w:val="00C564DD"/>
    <w:rsid w:val="00C57192"/>
    <w:rsid w:val="00C62F63"/>
    <w:rsid w:val="00C632B3"/>
    <w:rsid w:val="00C63791"/>
    <w:rsid w:val="00C63D5C"/>
    <w:rsid w:val="00C657D1"/>
    <w:rsid w:val="00C6642C"/>
    <w:rsid w:val="00C66C97"/>
    <w:rsid w:val="00C673D3"/>
    <w:rsid w:val="00C675F6"/>
    <w:rsid w:val="00C6768C"/>
    <w:rsid w:val="00C70F14"/>
    <w:rsid w:val="00C710CD"/>
    <w:rsid w:val="00C713E2"/>
    <w:rsid w:val="00C73231"/>
    <w:rsid w:val="00C74E37"/>
    <w:rsid w:val="00C7542E"/>
    <w:rsid w:val="00C818F3"/>
    <w:rsid w:val="00C828BE"/>
    <w:rsid w:val="00C83030"/>
    <w:rsid w:val="00C8306C"/>
    <w:rsid w:val="00C83B97"/>
    <w:rsid w:val="00C8643F"/>
    <w:rsid w:val="00C87F60"/>
    <w:rsid w:val="00C92182"/>
    <w:rsid w:val="00C927F2"/>
    <w:rsid w:val="00C949A9"/>
    <w:rsid w:val="00C952DD"/>
    <w:rsid w:val="00C95D02"/>
    <w:rsid w:val="00C96651"/>
    <w:rsid w:val="00C96950"/>
    <w:rsid w:val="00CA3106"/>
    <w:rsid w:val="00CA3446"/>
    <w:rsid w:val="00CA5CA3"/>
    <w:rsid w:val="00CA6529"/>
    <w:rsid w:val="00CA6967"/>
    <w:rsid w:val="00CB24FB"/>
    <w:rsid w:val="00CB331F"/>
    <w:rsid w:val="00CB56B2"/>
    <w:rsid w:val="00CB5992"/>
    <w:rsid w:val="00CB70D0"/>
    <w:rsid w:val="00CC04F9"/>
    <w:rsid w:val="00CC486F"/>
    <w:rsid w:val="00CC5F45"/>
    <w:rsid w:val="00CC6A09"/>
    <w:rsid w:val="00CD1256"/>
    <w:rsid w:val="00CD1843"/>
    <w:rsid w:val="00CD1B32"/>
    <w:rsid w:val="00CD1C7D"/>
    <w:rsid w:val="00CD52CB"/>
    <w:rsid w:val="00CD6ADC"/>
    <w:rsid w:val="00CD6E37"/>
    <w:rsid w:val="00CD7DCB"/>
    <w:rsid w:val="00CE02FB"/>
    <w:rsid w:val="00CE0E71"/>
    <w:rsid w:val="00CE0F91"/>
    <w:rsid w:val="00CE117A"/>
    <w:rsid w:val="00CE1CEF"/>
    <w:rsid w:val="00CE1D76"/>
    <w:rsid w:val="00CE62AA"/>
    <w:rsid w:val="00CE70BD"/>
    <w:rsid w:val="00CE727F"/>
    <w:rsid w:val="00CE78F8"/>
    <w:rsid w:val="00CF21A1"/>
    <w:rsid w:val="00CF27A3"/>
    <w:rsid w:val="00CF2CB0"/>
    <w:rsid w:val="00CF4246"/>
    <w:rsid w:val="00CF47C8"/>
    <w:rsid w:val="00CF504C"/>
    <w:rsid w:val="00CF61BC"/>
    <w:rsid w:val="00CF778E"/>
    <w:rsid w:val="00CF7872"/>
    <w:rsid w:val="00D0105C"/>
    <w:rsid w:val="00D020A9"/>
    <w:rsid w:val="00D029FD"/>
    <w:rsid w:val="00D03AAC"/>
    <w:rsid w:val="00D052F1"/>
    <w:rsid w:val="00D07885"/>
    <w:rsid w:val="00D07906"/>
    <w:rsid w:val="00D1042C"/>
    <w:rsid w:val="00D106D1"/>
    <w:rsid w:val="00D11665"/>
    <w:rsid w:val="00D14CCF"/>
    <w:rsid w:val="00D15EAA"/>
    <w:rsid w:val="00D16A1B"/>
    <w:rsid w:val="00D178CB"/>
    <w:rsid w:val="00D233D6"/>
    <w:rsid w:val="00D237DD"/>
    <w:rsid w:val="00D24C36"/>
    <w:rsid w:val="00D257DC"/>
    <w:rsid w:val="00D263C9"/>
    <w:rsid w:val="00D26579"/>
    <w:rsid w:val="00D3031F"/>
    <w:rsid w:val="00D31ACE"/>
    <w:rsid w:val="00D32E7B"/>
    <w:rsid w:val="00D3354B"/>
    <w:rsid w:val="00D34435"/>
    <w:rsid w:val="00D35850"/>
    <w:rsid w:val="00D3679A"/>
    <w:rsid w:val="00D37C17"/>
    <w:rsid w:val="00D408E9"/>
    <w:rsid w:val="00D40F76"/>
    <w:rsid w:val="00D41F87"/>
    <w:rsid w:val="00D4398B"/>
    <w:rsid w:val="00D43A7F"/>
    <w:rsid w:val="00D44FF1"/>
    <w:rsid w:val="00D45064"/>
    <w:rsid w:val="00D451FD"/>
    <w:rsid w:val="00D4530F"/>
    <w:rsid w:val="00D46BF3"/>
    <w:rsid w:val="00D4724A"/>
    <w:rsid w:val="00D476E4"/>
    <w:rsid w:val="00D51637"/>
    <w:rsid w:val="00D52CF9"/>
    <w:rsid w:val="00D52E1B"/>
    <w:rsid w:val="00D53198"/>
    <w:rsid w:val="00D55139"/>
    <w:rsid w:val="00D558D4"/>
    <w:rsid w:val="00D5668D"/>
    <w:rsid w:val="00D56D14"/>
    <w:rsid w:val="00D57A95"/>
    <w:rsid w:val="00D57ADE"/>
    <w:rsid w:val="00D57E89"/>
    <w:rsid w:val="00D600ED"/>
    <w:rsid w:val="00D61CFB"/>
    <w:rsid w:val="00D6339A"/>
    <w:rsid w:val="00D63B1C"/>
    <w:rsid w:val="00D63D82"/>
    <w:rsid w:val="00D64BCB"/>
    <w:rsid w:val="00D650DE"/>
    <w:rsid w:val="00D655C2"/>
    <w:rsid w:val="00D708C1"/>
    <w:rsid w:val="00D70E8E"/>
    <w:rsid w:val="00D723E6"/>
    <w:rsid w:val="00D75671"/>
    <w:rsid w:val="00D75970"/>
    <w:rsid w:val="00D75B81"/>
    <w:rsid w:val="00D76502"/>
    <w:rsid w:val="00D8091A"/>
    <w:rsid w:val="00D80925"/>
    <w:rsid w:val="00D814E6"/>
    <w:rsid w:val="00D82622"/>
    <w:rsid w:val="00D847ED"/>
    <w:rsid w:val="00D84EB8"/>
    <w:rsid w:val="00D864F1"/>
    <w:rsid w:val="00D90055"/>
    <w:rsid w:val="00D905B1"/>
    <w:rsid w:val="00D908B0"/>
    <w:rsid w:val="00D90A36"/>
    <w:rsid w:val="00D92DF0"/>
    <w:rsid w:val="00D93A0F"/>
    <w:rsid w:val="00D9431A"/>
    <w:rsid w:val="00D94333"/>
    <w:rsid w:val="00D97166"/>
    <w:rsid w:val="00DA1B5D"/>
    <w:rsid w:val="00DA2044"/>
    <w:rsid w:val="00DA5E2C"/>
    <w:rsid w:val="00DA6803"/>
    <w:rsid w:val="00DA6E61"/>
    <w:rsid w:val="00DA6F19"/>
    <w:rsid w:val="00DA72E7"/>
    <w:rsid w:val="00DB02C3"/>
    <w:rsid w:val="00DB0DE1"/>
    <w:rsid w:val="00DB0F5A"/>
    <w:rsid w:val="00DB1337"/>
    <w:rsid w:val="00DB16E7"/>
    <w:rsid w:val="00DB3F7A"/>
    <w:rsid w:val="00DB5E9B"/>
    <w:rsid w:val="00DC0E28"/>
    <w:rsid w:val="00DC4349"/>
    <w:rsid w:val="00DC45D1"/>
    <w:rsid w:val="00DD03E2"/>
    <w:rsid w:val="00DD0B04"/>
    <w:rsid w:val="00DD1536"/>
    <w:rsid w:val="00DD161D"/>
    <w:rsid w:val="00DD1C51"/>
    <w:rsid w:val="00DD2022"/>
    <w:rsid w:val="00DD2F29"/>
    <w:rsid w:val="00DD404C"/>
    <w:rsid w:val="00DD6054"/>
    <w:rsid w:val="00DD6AF8"/>
    <w:rsid w:val="00DD7302"/>
    <w:rsid w:val="00DD7A31"/>
    <w:rsid w:val="00DD7E4F"/>
    <w:rsid w:val="00DD7F67"/>
    <w:rsid w:val="00DE1596"/>
    <w:rsid w:val="00DE1B8B"/>
    <w:rsid w:val="00DE1D11"/>
    <w:rsid w:val="00DE2783"/>
    <w:rsid w:val="00DE2927"/>
    <w:rsid w:val="00DE3380"/>
    <w:rsid w:val="00DE419E"/>
    <w:rsid w:val="00DE57A5"/>
    <w:rsid w:val="00DE60CF"/>
    <w:rsid w:val="00DE6CAA"/>
    <w:rsid w:val="00DE794A"/>
    <w:rsid w:val="00DF2609"/>
    <w:rsid w:val="00DF29BC"/>
    <w:rsid w:val="00DF3CEE"/>
    <w:rsid w:val="00DF48F6"/>
    <w:rsid w:val="00DF72DF"/>
    <w:rsid w:val="00DF73B7"/>
    <w:rsid w:val="00E01954"/>
    <w:rsid w:val="00E025C5"/>
    <w:rsid w:val="00E02B8A"/>
    <w:rsid w:val="00E03B89"/>
    <w:rsid w:val="00E045CC"/>
    <w:rsid w:val="00E07AF6"/>
    <w:rsid w:val="00E10B15"/>
    <w:rsid w:val="00E12871"/>
    <w:rsid w:val="00E13A9D"/>
    <w:rsid w:val="00E14381"/>
    <w:rsid w:val="00E210BE"/>
    <w:rsid w:val="00E23268"/>
    <w:rsid w:val="00E24D02"/>
    <w:rsid w:val="00E2512D"/>
    <w:rsid w:val="00E25F78"/>
    <w:rsid w:val="00E2648A"/>
    <w:rsid w:val="00E2723D"/>
    <w:rsid w:val="00E27461"/>
    <w:rsid w:val="00E328D4"/>
    <w:rsid w:val="00E32AEC"/>
    <w:rsid w:val="00E32D08"/>
    <w:rsid w:val="00E33BB3"/>
    <w:rsid w:val="00E33CEE"/>
    <w:rsid w:val="00E34796"/>
    <w:rsid w:val="00E356A3"/>
    <w:rsid w:val="00E35EE5"/>
    <w:rsid w:val="00E423F3"/>
    <w:rsid w:val="00E43C09"/>
    <w:rsid w:val="00E47A14"/>
    <w:rsid w:val="00E51935"/>
    <w:rsid w:val="00E5213C"/>
    <w:rsid w:val="00E5258E"/>
    <w:rsid w:val="00E54189"/>
    <w:rsid w:val="00E564F4"/>
    <w:rsid w:val="00E56614"/>
    <w:rsid w:val="00E56AF2"/>
    <w:rsid w:val="00E57E40"/>
    <w:rsid w:val="00E6350E"/>
    <w:rsid w:val="00E66E58"/>
    <w:rsid w:val="00E6706E"/>
    <w:rsid w:val="00E672D9"/>
    <w:rsid w:val="00E67AC7"/>
    <w:rsid w:val="00E73054"/>
    <w:rsid w:val="00E73A00"/>
    <w:rsid w:val="00E7460E"/>
    <w:rsid w:val="00E76418"/>
    <w:rsid w:val="00E77EE4"/>
    <w:rsid w:val="00E81309"/>
    <w:rsid w:val="00E8344B"/>
    <w:rsid w:val="00E84259"/>
    <w:rsid w:val="00E86AFD"/>
    <w:rsid w:val="00E8750C"/>
    <w:rsid w:val="00EA0AAA"/>
    <w:rsid w:val="00EA237C"/>
    <w:rsid w:val="00EA552B"/>
    <w:rsid w:val="00EA6152"/>
    <w:rsid w:val="00EA6562"/>
    <w:rsid w:val="00EA6CE7"/>
    <w:rsid w:val="00EB291F"/>
    <w:rsid w:val="00EB35E1"/>
    <w:rsid w:val="00EB4637"/>
    <w:rsid w:val="00EB59AB"/>
    <w:rsid w:val="00EB60F9"/>
    <w:rsid w:val="00EB6189"/>
    <w:rsid w:val="00EB74AB"/>
    <w:rsid w:val="00EC0586"/>
    <w:rsid w:val="00EC0FA1"/>
    <w:rsid w:val="00EC124A"/>
    <w:rsid w:val="00EC1A65"/>
    <w:rsid w:val="00EC1FBE"/>
    <w:rsid w:val="00EC2A90"/>
    <w:rsid w:val="00EC4523"/>
    <w:rsid w:val="00EC53FD"/>
    <w:rsid w:val="00EC569D"/>
    <w:rsid w:val="00EC6665"/>
    <w:rsid w:val="00EC691B"/>
    <w:rsid w:val="00EC69B2"/>
    <w:rsid w:val="00EC73A3"/>
    <w:rsid w:val="00ED0DAF"/>
    <w:rsid w:val="00ED1A87"/>
    <w:rsid w:val="00ED424B"/>
    <w:rsid w:val="00ED6C9A"/>
    <w:rsid w:val="00ED7D53"/>
    <w:rsid w:val="00EE02C9"/>
    <w:rsid w:val="00EE1A0F"/>
    <w:rsid w:val="00EE1B93"/>
    <w:rsid w:val="00EE262A"/>
    <w:rsid w:val="00EE27BB"/>
    <w:rsid w:val="00EE2BCC"/>
    <w:rsid w:val="00EE34DE"/>
    <w:rsid w:val="00EE3918"/>
    <w:rsid w:val="00EE4C5A"/>
    <w:rsid w:val="00EE4FE0"/>
    <w:rsid w:val="00EE7B0C"/>
    <w:rsid w:val="00EF02DC"/>
    <w:rsid w:val="00EF0ACA"/>
    <w:rsid w:val="00EF1FF9"/>
    <w:rsid w:val="00EF38EF"/>
    <w:rsid w:val="00EF4752"/>
    <w:rsid w:val="00EF5399"/>
    <w:rsid w:val="00EF716B"/>
    <w:rsid w:val="00EF7331"/>
    <w:rsid w:val="00F0093F"/>
    <w:rsid w:val="00F0115E"/>
    <w:rsid w:val="00F015B0"/>
    <w:rsid w:val="00F018D4"/>
    <w:rsid w:val="00F01CD7"/>
    <w:rsid w:val="00F02B10"/>
    <w:rsid w:val="00F03374"/>
    <w:rsid w:val="00F04F5B"/>
    <w:rsid w:val="00F0513C"/>
    <w:rsid w:val="00F0696A"/>
    <w:rsid w:val="00F070B3"/>
    <w:rsid w:val="00F11508"/>
    <w:rsid w:val="00F12D7B"/>
    <w:rsid w:val="00F1533B"/>
    <w:rsid w:val="00F16F28"/>
    <w:rsid w:val="00F20364"/>
    <w:rsid w:val="00F20D75"/>
    <w:rsid w:val="00F20FF4"/>
    <w:rsid w:val="00F25601"/>
    <w:rsid w:val="00F26369"/>
    <w:rsid w:val="00F307EE"/>
    <w:rsid w:val="00F30E2F"/>
    <w:rsid w:val="00F31A82"/>
    <w:rsid w:val="00F325BE"/>
    <w:rsid w:val="00F33C5E"/>
    <w:rsid w:val="00F36B3B"/>
    <w:rsid w:val="00F37F08"/>
    <w:rsid w:val="00F45073"/>
    <w:rsid w:val="00F452A3"/>
    <w:rsid w:val="00F45F0A"/>
    <w:rsid w:val="00F466E5"/>
    <w:rsid w:val="00F47D4E"/>
    <w:rsid w:val="00F50839"/>
    <w:rsid w:val="00F51C1C"/>
    <w:rsid w:val="00F52C5E"/>
    <w:rsid w:val="00F5378C"/>
    <w:rsid w:val="00F54914"/>
    <w:rsid w:val="00F549E6"/>
    <w:rsid w:val="00F55874"/>
    <w:rsid w:val="00F603E9"/>
    <w:rsid w:val="00F613C3"/>
    <w:rsid w:val="00F61956"/>
    <w:rsid w:val="00F6267F"/>
    <w:rsid w:val="00F635AF"/>
    <w:rsid w:val="00F63E7B"/>
    <w:rsid w:val="00F64240"/>
    <w:rsid w:val="00F65D54"/>
    <w:rsid w:val="00F66496"/>
    <w:rsid w:val="00F66921"/>
    <w:rsid w:val="00F67901"/>
    <w:rsid w:val="00F7103D"/>
    <w:rsid w:val="00F71278"/>
    <w:rsid w:val="00F733A2"/>
    <w:rsid w:val="00F736C4"/>
    <w:rsid w:val="00F738A9"/>
    <w:rsid w:val="00F73930"/>
    <w:rsid w:val="00F73D4C"/>
    <w:rsid w:val="00F74137"/>
    <w:rsid w:val="00F744CF"/>
    <w:rsid w:val="00F74999"/>
    <w:rsid w:val="00F750B0"/>
    <w:rsid w:val="00F75335"/>
    <w:rsid w:val="00F76BC1"/>
    <w:rsid w:val="00F77527"/>
    <w:rsid w:val="00F77BFC"/>
    <w:rsid w:val="00F77FA1"/>
    <w:rsid w:val="00F80547"/>
    <w:rsid w:val="00F81018"/>
    <w:rsid w:val="00F81656"/>
    <w:rsid w:val="00F817F0"/>
    <w:rsid w:val="00F83E22"/>
    <w:rsid w:val="00F84170"/>
    <w:rsid w:val="00F84219"/>
    <w:rsid w:val="00F8667D"/>
    <w:rsid w:val="00F86B91"/>
    <w:rsid w:val="00F907D4"/>
    <w:rsid w:val="00F91C91"/>
    <w:rsid w:val="00F9252A"/>
    <w:rsid w:val="00F9310C"/>
    <w:rsid w:val="00F95374"/>
    <w:rsid w:val="00F95FB4"/>
    <w:rsid w:val="00F9707A"/>
    <w:rsid w:val="00F97B92"/>
    <w:rsid w:val="00F97CD0"/>
    <w:rsid w:val="00FA26EB"/>
    <w:rsid w:val="00FA33D1"/>
    <w:rsid w:val="00FA3DE6"/>
    <w:rsid w:val="00FA5225"/>
    <w:rsid w:val="00FA6A54"/>
    <w:rsid w:val="00FB08E1"/>
    <w:rsid w:val="00FB17D8"/>
    <w:rsid w:val="00FB20E8"/>
    <w:rsid w:val="00FB2A08"/>
    <w:rsid w:val="00FB348A"/>
    <w:rsid w:val="00FB3AF9"/>
    <w:rsid w:val="00FB4B47"/>
    <w:rsid w:val="00FB4F3D"/>
    <w:rsid w:val="00FB7705"/>
    <w:rsid w:val="00FB7D1A"/>
    <w:rsid w:val="00FC103E"/>
    <w:rsid w:val="00FC1A74"/>
    <w:rsid w:val="00FC2EB1"/>
    <w:rsid w:val="00FC532D"/>
    <w:rsid w:val="00FC578E"/>
    <w:rsid w:val="00FC60CC"/>
    <w:rsid w:val="00FC6783"/>
    <w:rsid w:val="00FC67DD"/>
    <w:rsid w:val="00FC6C8C"/>
    <w:rsid w:val="00FC743C"/>
    <w:rsid w:val="00FC778F"/>
    <w:rsid w:val="00FD0043"/>
    <w:rsid w:val="00FD15C6"/>
    <w:rsid w:val="00FD170F"/>
    <w:rsid w:val="00FD182E"/>
    <w:rsid w:val="00FD197A"/>
    <w:rsid w:val="00FD1BCF"/>
    <w:rsid w:val="00FD32D0"/>
    <w:rsid w:val="00FD3AF5"/>
    <w:rsid w:val="00FD3DC1"/>
    <w:rsid w:val="00FD4443"/>
    <w:rsid w:val="00FD5903"/>
    <w:rsid w:val="00FD61DF"/>
    <w:rsid w:val="00FD6F70"/>
    <w:rsid w:val="00FD7A2B"/>
    <w:rsid w:val="00FD7D1B"/>
    <w:rsid w:val="00FE048A"/>
    <w:rsid w:val="00FE21A9"/>
    <w:rsid w:val="00FE246D"/>
    <w:rsid w:val="00FE25A6"/>
    <w:rsid w:val="00FE3EFF"/>
    <w:rsid w:val="00FE4B78"/>
    <w:rsid w:val="00FF0E08"/>
    <w:rsid w:val="00FF35AE"/>
    <w:rsid w:val="00FF36E5"/>
    <w:rsid w:val="00FF3F49"/>
    <w:rsid w:val="00FF4C11"/>
    <w:rsid w:val="00FF668A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805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3"/>
      </w:numPr>
      <w:spacing w:before="240"/>
      <w:jc w:val="center"/>
      <w:outlineLvl w:val="0"/>
    </w:pPr>
    <w:rPr>
      <w:rFonts w:eastAsia="Times New Roman"/>
      <w:b/>
      <w:bCs/>
      <w:kern w:val="28"/>
      <w:sz w:val="36"/>
      <w:szCs w:val="36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3"/>
      </w:numPr>
      <w:spacing w:before="240"/>
      <w:outlineLvl w:val="3"/>
    </w:pPr>
    <w:rPr>
      <w:rFonts w:ascii="Arial" w:hAnsi="Arial" w:cs="Arial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3"/>
      </w:numPr>
      <w:spacing w:before="240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locked/>
    <w:rsid w:val="002A3775"/>
    <w:rPr>
      <w:rFonts w:eastAsia="Times New Roman"/>
      <w:b/>
      <w:bCs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9"/>
    <w:locked/>
    <w:rsid w:val="002A3775"/>
    <w:rPr>
      <w:rFonts w:eastAsia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2A3775"/>
    <w:rPr>
      <w:rFonts w:ascii="Cambria" w:hAnsi="Cambria" w:cs="Cambria"/>
      <w:b/>
      <w:bCs/>
    </w:rPr>
  </w:style>
  <w:style w:type="character" w:customStyle="1" w:styleId="40">
    <w:name w:val="Заголовок 4 Знак"/>
    <w:aliases w:val="H4 Знак"/>
    <w:basedOn w:val="a0"/>
    <w:link w:val="4"/>
    <w:uiPriority w:val="99"/>
    <w:locked/>
    <w:rsid w:val="002A3775"/>
    <w:rPr>
      <w:rFonts w:ascii="Arial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A3775"/>
    <w:rPr>
      <w:rFonts w:ascii="Cambria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2A3775"/>
    <w:rPr>
      <w:i/>
      <w:iCs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2A377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2A377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2A3775"/>
    <w:rPr>
      <w:rFonts w:ascii="Arial" w:hAnsi="Arial" w:cs="Arial"/>
      <w:b/>
      <w:bCs/>
      <w:i/>
      <w:iCs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8419BF"/>
    <w:pPr>
      <w:ind w:left="720"/>
    </w:pPr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19BF"/>
    <w:rPr>
      <w:rFonts w:ascii="Calibri" w:hAnsi="Calibri" w:cs="Calibri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419BF"/>
  </w:style>
  <w:style w:type="character" w:customStyle="1" w:styleId="a4">
    <w:name w:val="Абзац списка Знак"/>
    <w:link w:val="a3"/>
    <w:uiPriority w:val="34"/>
    <w:locked/>
    <w:rsid w:val="008419BF"/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basedOn w:val="a0"/>
    <w:link w:val="21"/>
    <w:uiPriority w:val="99"/>
    <w:locked/>
    <w:rsid w:val="008419BF"/>
    <w:rPr>
      <w:sz w:val="17"/>
      <w:szCs w:val="17"/>
      <w:shd w:val="clear" w:color="auto" w:fill="FFFFFF"/>
    </w:rPr>
  </w:style>
  <w:style w:type="character" w:customStyle="1" w:styleId="11">
    <w:name w:val="Основной текст1"/>
    <w:basedOn w:val="ab"/>
    <w:uiPriority w:val="99"/>
    <w:rsid w:val="008419BF"/>
    <w:rPr>
      <w:rFonts w:ascii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character" w:styleId="ad">
    <w:name w:val="Placeholder Text"/>
    <w:basedOn w:val="a0"/>
    <w:uiPriority w:val="99"/>
    <w:semiHidden/>
    <w:rsid w:val="008419BF"/>
    <w:rPr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">
    <w:name w:val="Hyperlink"/>
    <w:basedOn w:val="a0"/>
    <w:uiPriority w:val="99"/>
    <w:rsid w:val="008419BF"/>
    <w:rPr>
      <w:color w:val="0000FF"/>
      <w:u w:val="single"/>
    </w:rPr>
  </w:style>
  <w:style w:type="character" w:styleId="af0">
    <w:name w:val="FollowedHyperlink"/>
    <w:basedOn w:val="a0"/>
    <w:uiPriority w:val="99"/>
    <w:semiHidden/>
    <w:rsid w:val="008419BF"/>
    <w:rPr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182908"/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basedOn w:val="a0"/>
    <w:link w:val="af5"/>
    <w:uiPriority w:val="99"/>
    <w:locked/>
    <w:rsid w:val="002A3775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</w:rPr>
  </w:style>
  <w:style w:type="character" w:customStyle="1" w:styleId="af8">
    <w:name w:val="Подзаголовок Знак"/>
    <w:basedOn w:val="a0"/>
    <w:link w:val="af7"/>
    <w:uiPriority w:val="99"/>
    <w:locked/>
    <w:rsid w:val="002A3775"/>
    <w:rPr>
      <w:rFonts w:ascii="Cambria" w:hAnsi="Cambria" w:cs="Cambria"/>
      <w:i/>
      <w:iCs/>
      <w:color w:val="4F81BD"/>
      <w:spacing w:val="15"/>
    </w:rPr>
  </w:style>
  <w:style w:type="character" w:styleId="af9">
    <w:name w:val="Strong"/>
    <w:basedOn w:val="a0"/>
    <w:uiPriority w:val="99"/>
    <w:qFormat/>
    <w:rsid w:val="002A3775"/>
    <w:rPr>
      <w:b/>
      <w:bCs/>
    </w:rPr>
  </w:style>
  <w:style w:type="character" w:styleId="afa">
    <w:name w:val="Emphasis"/>
    <w:basedOn w:val="a0"/>
    <w:uiPriority w:val="99"/>
    <w:qFormat/>
    <w:rsid w:val="002A3775"/>
    <w:rPr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basedOn w:val="a0"/>
    <w:link w:val="afb"/>
    <w:uiPriority w:val="99"/>
    <w:locked/>
    <w:rsid w:val="002A3775"/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2A3775"/>
    <w:rPr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basedOn w:val="a0"/>
    <w:link w:val="afd"/>
    <w:uiPriority w:val="99"/>
    <w:locked/>
    <w:rsid w:val="002A3775"/>
    <w:rPr>
      <w:b/>
      <w:bCs/>
      <w:i/>
      <w:iCs/>
      <w:color w:val="4F81BD"/>
    </w:rPr>
  </w:style>
  <w:style w:type="character" w:styleId="aff">
    <w:name w:val="Subtle Emphasis"/>
    <w:basedOn w:val="a0"/>
    <w:uiPriority w:val="99"/>
    <w:qFormat/>
    <w:rsid w:val="002A3775"/>
    <w:rPr>
      <w:i/>
      <w:iCs/>
      <w:color w:val="808080"/>
    </w:rPr>
  </w:style>
  <w:style w:type="character" w:styleId="aff0">
    <w:name w:val="Intense Emphasis"/>
    <w:basedOn w:val="a0"/>
    <w:uiPriority w:val="99"/>
    <w:qFormat/>
    <w:rsid w:val="002A3775"/>
    <w:rPr>
      <w:b/>
      <w:bCs/>
      <w:i/>
      <w:iCs/>
      <w:color w:val="4F81BD"/>
    </w:rPr>
  </w:style>
  <w:style w:type="character" w:styleId="aff1">
    <w:name w:val="Subtle Reference"/>
    <w:basedOn w:val="a0"/>
    <w:uiPriority w:val="99"/>
    <w:qFormat/>
    <w:rsid w:val="002A3775"/>
    <w:rPr>
      <w:smallCaps/>
      <w:color w:val="auto"/>
      <w:u w:val="single"/>
    </w:rPr>
  </w:style>
  <w:style w:type="character" w:styleId="aff2">
    <w:name w:val="Intense Reference"/>
    <w:basedOn w:val="a0"/>
    <w:uiPriority w:val="99"/>
    <w:qFormat/>
    <w:rsid w:val="002A3775"/>
    <w:rPr>
      <w:b/>
      <w:bCs/>
      <w:smallCaps/>
      <w:color w:val="auto"/>
      <w:spacing w:val="5"/>
      <w:u w:val="single"/>
    </w:rPr>
  </w:style>
  <w:style w:type="character" w:styleId="aff3">
    <w:name w:val="Book Title"/>
    <w:basedOn w:val="a0"/>
    <w:uiPriority w:val="99"/>
    <w:qFormat/>
    <w:rsid w:val="002A3775"/>
    <w:rPr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semiHidden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annotation reference"/>
    <w:basedOn w:val="a0"/>
    <w:uiPriority w:val="99"/>
    <w:semiHidden/>
    <w:rsid w:val="002A3775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locked/>
    <w:rsid w:val="002A3775"/>
    <w:rPr>
      <w:sz w:val="20"/>
      <w:szCs w:val="20"/>
    </w:rPr>
  </w:style>
  <w:style w:type="paragraph" w:styleId="25">
    <w:name w:val="toc 2"/>
    <w:basedOn w:val="a"/>
    <w:next w:val="a"/>
    <w:autoRedefine/>
    <w:uiPriority w:val="99"/>
    <w:semiHidden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semiHidden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semiHidden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locked/>
    <w:rsid w:val="002A3775"/>
    <w:rPr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rFonts w:cs="Calibri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basedOn w:val="a0"/>
    <w:link w:val="affc"/>
    <w:uiPriority w:val="99"/>
    <w:semiHidden/>
    <w:locked/>
    <w:rsid w:val="002A3775"/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 w:cs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4F1DF3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4">
    <w:name w:val="Сетка таблицы1"/>
    <w:uiPriority w:val="99"/>
    <w:rsid w:val="00D708C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830CA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A64A2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BE2C8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B56B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4A4C3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4A4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4A4C3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semiHidden/>
    <w:rsid w:val="00B005C4"/>
    <w:pPr>
      <w:spacing w:after="0" w:line="240" w:lineRule="auto"/>
    </w:pPr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locked/>
    <w:rsid w:val="00B005C4"/>
    <w:rPr>
      <w:sz w:val="20"/>
      <w:szCs w:val="20"/>
    </w:rPr>
  </w:style>
  <w:style w:type="character" w:styleId="afff1">
    <w:name w:val="endnote reference"/>
    <w:basedOn w:val="a0"/>
    <w:uiPriority w:val="99"/>
    <w:semiHidden/>
    <w:rsid w:val="00B005C4"/>
    <w:rPr>
      <w:vertAlign w:val="superscript"/>
    </w:rPr>
  </w:style>
  <w:style w:type="paragraph" w:customStyle="1" w:styleId="15">
    <w:name w:val="Знак1"/>
    <w:basedOn w:val="a"/>
    <w:uiPriority w:val="99"/>
    <w:rsid w:val="002C3F09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2">
    <w:name w:val="Block Text"/>
    <w:basedOn w:val="a"/>
    <w:next w:val="a"/>
    <w:link w:val="afff3"/>
    <w:uiPriority w:val="99"/>
    <w:rsid w:val="005B643E"/>
    <w:rPr>
      <w:i/>
      <w:iCs/>
      <w:color w:val="000000"/>
    </w:rPr>
  </w:style>
  <w:style w:type="character" w:customStyle="1" w:styleId="afff3">
    <w:name w:val="Цитата Знак"/>
    <w:basedOn w:val="a0"/>
    <w:link w:val="afff2"/>
    <w:uiPriority w:val="99"/>
    <w:locked/>
    <w:rsid w:val="005B643E"/>
    <w:rPr>
      <w:i/>
      <w:iCs/>
      <w:color w:val="000000"/>
    </w:rPr>
  </w:style>
  <w:style w:type="table" w:styleId="-3">
    <w:name w:val="Light Shading Accent 3"/>
    <w:basedOn w:val="a1"/>
    <w:uiPriority w:val="99"/>
    <w:rsid w:val="00A87B25"/>
    <w:rPr>
      <w:rFonts w:cs="Calibri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107CBF"/>
    <w:pPr>
      <w:spacing w:after="0" w:line="240" w:lineRule="auto"/>
    </w:pPr>
    <w:rPr>
      <w:sz w:val="20"/>
      <w:szCs w:val="20"/>
    </w:rPr>
  </w:style>
  <w:style w:type="character" w:customStyle="1" w:styleId="afff5">
    <w:name w:val="Текст сноски Знак"/>
    <w:basedOn w:val="a0"/>
    <w:link w:val="afff4"/>
    <w:uiPriority w:val="99"/>
    <w:semiHidden/>
    <w:locked/>
    <w:rsid w:val="00107CBF"/>
    <w:rPr>
      <w:sz w:val="20"/>
      <w:szCs w:val="20"/>
    </w:rPr>
  </w:style>
  <w:style w:type="character" w:styleId="afff6">
    <w:name w:val="footnote reference"/>
    <w:basedOn w:val="a0"/>
    <w:uiPriority w:val="99"/>
    <w:semiHidden/>
    <w:rsid w:val="00107CBF"/>
    <w:rPr>
      <w:vertAlign w:val="superscript"/>
    </w:rPr>
  </w:style>
  <w:style w:type="paragraph" w:styleId="28">
    <w:name w:val="Body Text 2"/>
    <w:basedOn w:val="a"/>
    <w:link w:val="29"/>
    <w:uiPriority w:val="99"/>
    <w:semiHidden/>
    <w:rsid w:val="00D40F7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semiHidden/>
    <w:locked/>
    <w:rsid w:val="00D40F76"/>
    <w:rPr>
      <w:lang w:eastAsia="en-US"/>
    </w:rPr>
  </w:style>
  <w:style w:type="paragraph" w:customStyle="1" w:styleId="Style12">
    <w:name w:val="Style12"/>
    <w:basedOn w:val="a"/>
    <w:uiPriority w:val="99"/>
    <w:rsid w:val="001B6329"/>
    <w:pPr>
      <w:spacing w:after="0" w:line="324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1B632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7943B5"/>
    <w:pPr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805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3"/>
      </w:numPr>
      <w:spacing w:before="240"/>
      <w:jc w:val="center"/>
      <w:outlineLvl w:val="0"/>
    </w:pPr>
    <w:rPr>
      <w:rFonts w:eastAsia="Times New Roman"/>
      <w:b/>
      <w:bCs/>
      <w:kern w:val="28"/>
      <w:sz w:val="36"/>
      <w:szCs w:val="36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3"/>
      </w:numPr>
      <w:spacing w:before="240"/>
      <w:outlineLvl w:val="3"/>
    </w:pPr>
    <w:rPr>
      <w:rFonts w:ascii="Arial" w:hAnsi="Arial" w:cs="Arial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3"/>
      </w:numPr>
      <w:spacing w:before="240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locked/>
    <w:rsid w:val="002A3775"/>
    <w:rPr>
      <w:rFonts w:eastAsia="Times New Roman"/>
      <w:b/>
      <w:bCs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9"/>
    <w:locked/>
    <w:rsid w:val="002A3775"/>
    <w:rPr>
      <w:rFonts w:eastAsia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2A3775"/>
    <w:rPr>
      <w:rFonts w:ascii="Cambria" w:hAnsi="Cambria" w:cs="Cambria"/>
      <w:b/>
      <w:bCs/>
    </w:rPr>
  </w:style>
  <w:style w:type="character" w:customStyle="1" w:styleId="40">
    <w:name w:val="Заголовок 4 Знак"/>
    <w:aliases w:val="H4 Знак"/>
    <w:basedOn w:val="a0"/>
    <w:link w:val="4"/>
    <w:uiPriority w:val="99"/>
    <w:locked/>
    <w:rsid w:val="002A3775"/>
    <w:rPr>
      <w:rFonts w:ascii="Arial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A3775"/>
    <w:rPr>
      <w:rFonts w:ascii="Cambria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2A3775"/>
    <w:rPr>
      <w:i/>
      <w:iCs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2A377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2A377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2A3775"/>
    <w:rPr>
      <w:rFonts w:ascii="Arial" w:hAnsi="Arial" w:cs="Arial"/>
      <w:b/>
      <w:bCs/>
      <w:i/>
      <w:iCs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8419BF"/>
    <w:pPr>
      <w:ind w:left="720"/>
    </w:pPr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19BF"/>
    <w:rPr>
      <w:rFonts w:ascii="Calibri" w:hAnsi="Calibri" w:cs="Calibri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419BF"/>
  </w:style>
  <w:style w:type="character" w:customStyle="1" w:styleId="a4">
    <w:name w:val="Абзац списка Знак"/>
    <w:link w:val="a3"/>
    <w:uiPriority w:val="34"/>
    <w:locked/>
    <w:rsid w:val="008419BF"/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basedOn w:val="a0"/>
    <w:link w:val="21"/>
    <w:uiPriority w:val="99"/>
    <w:locked/>
    <w:rsid w:val="008419BF"/>
    <w:rPr>
      <w:sz w:val="17"/>
      <w:szCs w:val="17"/>
      <w:shd w:val="clear" w:color="auto" w:fill="FFFFFF"/>
    </w:rPr>
  </w:style>
  <w:style w:type="character" w:customStyle="1" w:styleId="11">
    <w:name w:val="Основной текст1"/>
    <w:basedOn w:val="ab"/>
    <w:uiPriority w:val="99"/>
    <w:rsid w:val="008419BF"/>
    <w:rPr>
      <w:rFonts w:ascii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character" w:styleId="ad">
    <w:name w:val="Placeholder Text"/>
    <w:basedOn w:val="a0"/>
    <w:uiPriority w:val="99"/>
    <w:semiHidden/>
    <w:rsid w:val="008419BF"/>
    <w:rPr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">
    <w:name w:val="Hyperlink"/>
    <w:basedOn w:val="a0"/>
    <w:uiPriority w:val="99"/>
    <w:rsid w:val="008419BF"/>
    <w:rPr>
      <w:color w:val="0000FF"/>
      <w:u w:val="single"/>
    </w:rPr>
  </w:style>
  <w:style w:type="character" w:styleId="af0">
    <w:name w:val="FollowedHyperlink"/>
    <w:basedOn w:val="a0"/>
    <w:uiPriority w:val="99"/>
    <w:semiHidden/>
    <w:rsid w:val="008419BF"/>
    <w:rPr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182908"/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basedOn w:val="a0"/>
    <w:link w:val="af5"/>
    <w:uiPriority w:val="99"/>
    <w:locked/>
    <w:rsid w:val="002A3775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</w:rPr>
  </w:style>
  <w:style w:type="character" w:customStyle="1" w:styleId="af8">
    <w:name w:val="Подзаголовок Знак"/>
    <w:basedOn w:val="a0"/>
    <w:link w:val="af7"/>
    <w:uiPriority w:val="99"/>
    <w:locked/>
    <w:rsid w:val="002A3775"/>
    <w:rPr>
      <w:rFonts w:ascii="Cambria" w:hAnsi="Cambria" w:cs="Cambria"/>
      <w:i/>
      <w:iCs/>
      <w:color w:val="4F81BD"/>
      <w:spacing w:val="15"/>
    </w:rPr>
  </w:style>
  <w:style w:type="character" w:styleId="af9">
    <w:name w:val="Strong"/>
    <w:basedOn w:val="a0"/>
    <w:uiPriority w:val="99"/>
    <w:qFormat/>
    <w:rsid w:val="002A3775"/>
    <w:rPr>
      <w:b/>
      <w:bCs/>
    </w:rPr>
  </w:style>
  <w:style w:type="character" w:styleId="afa">
    <w:name w:val="Emphasis"/>
    <w:basedOn w:val="a0"/>
    <w:uiPriority w:val="99"/>
    <w:qFormat/>
    <w:rsid w:val="002A3775"/>
    <w:rPr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basedOn w:val="a0"/>
    <w:link w:val="afb"/>
    <w:uiPriority w:val="99"/>
    <w:locked/>
    <w:rsid w:val="002A3775"/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2A3775"/>
    <w:rPr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basedOn w:val="a0"/>
    <w:link w:val="afd"/>
    <w:uiPriority w:val="99"/>
    <w:locked/>
    <w:rsid w:val="002A3775"/>
    <w:rPr>
      <w:b/>
      <w:bCs/>
      <w:i/>
      <w:iCs/>
      <w:color w:val="4F81BD"/>
    </w:rPr>
  </w:style>
  <w:style w:type="character" w:styleId="aff">
    <w:name w:val="Subtle Emphasis"/>
    <w:basedOn w:val="a0"/>
    <w:uiPriority w:val="99"/>
    <w:qFormat/>
    <w:rsid w:val="002A3775"/>
    <w:rPr>
      <w:i/>
      <w:iCs/>
      <w:color w:val="808080"/>
    </w:rPr>
  </w:style>
  <w:style w:type="character" w:styleId="aff0">
    <w:name w:val="Intense Emphasis"/>
    <w:basedOn w:val="a0"/>
    <w:uiPriority w:val="99"/>
    <w:qFormat/>
    <w:rsid w:val="002A3775"/>
    <w:rPr>
      <w:b/>
      <w:bCs/>
      <w:i/>
      <w:iCs/>
      <w:color w:val="4F81BD"/>
    </w:rPr>
  </w:style>
  <w:style w:type="character" w:styleId="aff1">
    <w:name w:val="Subtle Reference"/>
    <w:basedOn w:val="a0"/>
    <w:uiPriority w:val="99"/>
    <w:qFormat/>
    <w:rsid w:val="002A3775"/>
    <w:rPr>
      <w:smallCaps/>
      <w:color w:val="auto"/>
      <w:u w:val="single"/>
    </w:rPr>
  </w:style>
  <w:style w:type="character" w:styleId="aff2">
    <w:name w:val="Intense Reference"/>
    <w:basedOn w:val="a0"/>
    <w:uiPriority w:val="99"/>
    <w:qFormat/>
    <w:rsid w:val="002A3775"/>
    <w:rPr>
      <w:b/>
      <w:bCs/>
      <w:smallCaps/>
      <w:color w:val="auto"/>
      <w:spacing w:val="5"/>
      <w:u w:val="single"/>
    </w:rPr>
  </w:style>
  <w:style w:type="character" w:styleId="aff3">
    <w:name w:val="Book Title"/>
    <w:basedOn w:val="a0"/>
    <w:uiPriority w:val="99"/>
    <w:qFormat/>
    <w:rsid w:val="002A3775"/>
    <w:rPr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semiHidden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annotation reference"/>
    <w:basedOn w:val="a0"/>
    <w:uiPriority w:val="99"/>
    <w:semiHidden/>
    <w:rsid w:val="002A3775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locked/>
    <w:rsid w:val="002A3775"/>
    <w:rPr>
      <w:sz w:val="20"/>
      <w:szCs w:val="20"/>
    </w:rPr>
  </w:style>
  <w:style w:type="paragraph" w:styleId="25">
    <w:name w:val="toc 2"/>
    <w:basedOn w:val="a"/>
    <w:next w:val="a"/>
    <w:autoRedefine/>
    <w:uiPriority w:val="99"/>
    <w:semiHidden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semiHidden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semiHidden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locked/>
    <w:rsid w:val="002A3775"/>
    <w:rPr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rFonts w:cs="Calibri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basedOn w:val="a0"/>
    <w:link w:val="affc"/>
    <w:uiPriority w:val="99"/>
    <w:semiHidden/>
    <w:locked/>
    <w:rsid w:val="002A3775"/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 w:cs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4F1DF3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4">
    <w:name w:val="Сетка таблицы1"/>
    <w:uiPriority w:val="99"/>
    <w:rsid w:val="00D708C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830CA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A64A2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BE2C8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B56B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4A4C3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4A4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4A4C3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semiHidden/>
    <w:rsid w:val="00B005C4"/>
    <w:pPr>
      <w:spacing w:after="0" w:line="240" w:lineRule="auto"/>
    </w:pPr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locked/>
    <w:rsid w:val="00B005C4"/>
    <w:rPr>
      <w:sz w:val="20"/>
      <w:szCs w:val="20"/>
    </w:rPr>
  </w:style>
  <w:style w:type="character" w:styleId="afff1">
    <w:name w:val="endnote reference"/>
    <w:basedOn w:val="a0"/>
    <w:uiPriority w:val="99"/>
    <w:semiHidden/>
    <w:rsid w:val="00B005C4"/>
    <w:rPr>
      <w:vertAlign w:val="superscript"/>
    </w:rPr>
  </w:style>
  <w:style w:type="paragraph" w:customStyle="1" w:styleId="15">
    <w:name w:val="Знак1"/>
    <w:basedOn w:val="a"/>
    <w:uiPriority w:val="99"/>
    <w:rsid w:val="002C3F09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2">
    <w:name w:val="Block Text"/>
    <w:basedOn w:val="a"/>
    <w:next w:val="a"/>
    <w:link w:val="afff3"/>
    <w:uiPriority w:val="99"/>
    <w:rsid w:val="005B643E"/>
    <w:rPr>
      <w:i/>
      <w:iCs/>
      <w:color w:val="000000"/>
    </w:rPr>
  </w:style>
  <w:style w:type="character" w:customStyle="1" w:styleId="afff3">
    <w:name w:val="Цитата Знак"/>
    <w:basedOn w:val="a0"/>
    <w:link w:val="afff2"/>
    <w:uiPriority w:val="99"/>
    <w:locked/>
    <w:rsid w:val="005B643E"/>
    <w:rPr>
      <w:i/>
      <w:iCs/>
      <w:color w:val="000000"/>
    </w:rPr>
  </w:style>
  <w:style w:type="table" w:styleId="-3">
    <w:name w:val="Light Shading Accent 3"/>
    <w:basedOn w:val="a1"/>
    <w:uiPriority w:val="99"/>
    <w:rsid w:val="00A87B25"/>
    <w:rPr>
      <w:rFonts w:cs="Calibri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107CBF"/>
    <w:pPr>
      <w:spacing w:after="0" w:line="240" w:lineRule="auto"/>
    </w:pPr>
    <w:rPr>
      <w:sz w:val="20"/>
      <w:szCs w:val="20"/>
    </w:rPr>
  </w:style>
  <w:style w:type="character" w:customStyle="1" w:styleId="afff5">
    <w:name w:val="Текст сноски Знак"/>
    <w:basedOn w:val="a0"/>
    <w:link w:val="afff4"/>
    <w:uiPriority w:val="99"/>
    <w:semiHidden/>
    <w:locked/>
    <w:rsid w:val="00107CBF"/>
    <w:rPr>
      <w:sz w:val="20"/>
      <w:szCs w:val="20"/>
    </w:rPr>
  </w:style>
  <w:style w:type="character" w:styleId="afff6">
    <w:name w:val="footnote reference"/>
    <w:basedOn w:val="a0"/>
    <w:uiPriority w:val="99"/>
    <w:semiHidden/>
    <w:rsid w:val="00107CBF"/>
    <w:rPr>
      <w:vertAlign w:val="superscript"/>
    </w:rPr>
  </w:style>
  <w:style w:type="paragraph" w:styleId="28">
    <w:name w:val="Body Text 2"/>
    <w:basedOn w:val="a"/>
    <w:link w:val="29"/>
    <w:uiPriority w:val="99"/>
    <w:semiHidden/>
    <w:rsid w:val="00D40F7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semiHidden/>
    <w:locked/>
    <w:rsid w:val="00D40F76"/>
    <w:rPr>
      <w:lang w:eastAsia="en-US"/>
    </w:rPr>
  </w:style>
  <w:style w:type="paragraph" w:customStyle="1" w:styleId="Style12">
    <w:name w:val="Style12"/>
    <w:basedOn w:val="a"/>
    <w:uiPriority w:val="99"/>
    <w:rsid w:val="001B6329"/>
    <w:pPr>
      <w:spacing w:after="0" w:line="324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1B632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7943B5"/>
    <w:pPr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06ADD-7D79-41E1-9304-6BA07641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20</Pages>
  <Words>3055</Words>
  <Characters>27120</Characters>
  <Application>Microsoft Office Word</Application>
  <DocSecurity>0</DocSecurity>
  <Lines>226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www</Company>
  <LinksUpToDate>false</LinksUpToDate>
  <CharactersWithSpaces>30115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creator>Умнова Наташа</dc:creator>
  <cp:lastModifiedBy>Nikolai</cp:lastModifiedBy>
  <cp:revision>197</cp:revision>
  <cp:lastPrinted>2014-10-11T18:22:00Z</cp:lastPrinted>
  <dcterms:created xsi:type="dcterms:W3CDTF">2014-10-10T13:08:00Z</dcterms:created>
  <dcterms:modified xsi:type="dcterms:W3CDTF">2015-02-14T18:33:00Z</dcterms:modified>
</cp:coreProperties>
</file>